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C1C9C" w14:textId="4D0EF88B" w:rsidR="00953C9C" w:rsidRPr="00670D0D" w:rsidRDefault="00996AFE" w:rsidP="00670D0D">
      <w:pPr>
        <w:jc w:val="center"/>
        <w:rPr>
          <w:b/>
          <w:bCs/>
          <w:sz w:val="32"/>
          <w:szCs w:val="32"/>
        </w:rPr>
      </w:pPr>
      <w:r w:rsidRPr="00670D0D">
        <w:rPr>
          <w:b/>
          <w:bCs/>
          <w:sz w:val="32"/>
          <w:szCs w:val="32"/>
        </w:rPr>
        <w:t>Quay lui (Backtracking)</w:t>
      </w:r>
    </w:p>
    <w:p w14:paraId="5261D23F" w14:textId="7A4804CF" w:rsidR="00996AFE" w:rsidRDefault="00670D0D">
      <w:r>
        <w:object w:dxaOrig="14250" w:dyaOrig="5480" w14:anchorId="4F7284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2.5pt;height:196.5pt" o:ole="">
            <v:imagedata r:id="rId7" o:title=""/>
          </v:shape>
          <o:OLEObject Type="Embed" ProgID="Paint.Picture.1" ShapeID="_x0000_i1025" DrawAspect="Content" ObjectID="_1767246687" r:id="rId8"/>
        </w:object>
      </w:r>
    </w:p>
    <w:p w14:paraId="37ED6DB7" w14:textId="696F3A54" w:rsidR="00670D0D" w:rsidRDefault="00670D0D">
      <w:r>
        <w:object w:dxaOrig="14330" w:dyaOrig="3060" w14:anchorId="32AEAD14">
          <v:shape id="_x0000_i1074" type="#_x0000_t75" style="width:512.5pt;height:109pt" o:ole="">
            <v:imagedata r:id="rId9" o:title=""/>
          </v:shape>
          <o:OLEObject Type="Embed" ProgID="Paint.Picture.1" ShapeID="_x0000_i1074" DrawAspect="Content" ObjectID="_1767246688" r:id="rId10"/>
        </w:object>
      </w:r>
      <w:r w:rsidR="004E0846">
        <w:object w:dxaOrig="14340" w:dyaOrig="1180" w14:anchorId="23EB3E72">
          <v:shape id="_x0000_i1075" type="#_x0000_t75" style="width:512.5pt;height:42.5pt" o:ole="">
            <v:imagedata r:id="rId11" o:title=""/>
          </v:shape>
          <o:OLEObject Type="Embed" ProgID="Paint.Picture.1" ShapeID="_x0000_i1075" DrawAspect="Content" ObjectID="_1767246689" r:id="rId12"/>
        </w:object>
      </w:r>
    </w:p>
    <w:p w14:paraId="6B1D93BC" w14:textId="786C924F" w:rsidR="004E0846" w:rsidRDefault="004E0846">
      <w:r>
        <w:object w:dxaOrig="14370" w:dyaOrig="8250" w14:anchorId="2FA7A678">
          <v:shape id="_x0000_i1028" type="#_x0000_t75" style="width:512.5pt;height:294pt" o:ole="">
            <v:imagedata r:id="rId13" o:title=""/>
          </v:shape>
          <o:OLEObject Type="Embed" ProgID="Paint.Picture.1" ShapeID="_x0000_i1028" DrawAspect="Content" ObjectID="_1767246690" r:id="rId14"/>
        </w:object>
      </w:r>
    </w:p>
    <w:p w14:paraId="0290130F" w14:textId="0AEA1FB7" w:rsidR="00996AFE" w:rsidRPr="00A70E10" w:rsidRDefault="004E0846">
      <w:pPr>
        <w:rPr>
          <w:sz w:val="28"/>
          <w:szCs w:val="28"/>
        </w:rPr>
      </w:pPr>
      <w:r w:rsidRPr="00A70E10">
        <w:rPr>
          <w:sz w:val="28"/>
          <w:szCs w:val="28"/>
        </w:rPr>
        <w:lastRenderedPageBreak/>
        <w:t>void  Backtrack;</w:t>
      </w:r>
    </w:p>
    <w:p w14:paraId="52CF6966" w14:textId="202AB2D6" w:rsidR="004E0846" w:rsidRPr="00A70E10" w:rsidRDefault="004E0846">
      <w:pPr>
        <w:rPr>
          <w:sz w:val="28"/>
          <w:szCs w:val="28"/>
        </w:rPr>
      </w:pPr>
      <w:r w:rsidRPr="00A70E10">
        <w:rPr>
          <w:sz w:val="28"/>
          <w:szCs w:val="28"/>
        </w:rPr>
        <w:t>{</w:t>
      </w:r>
    </w:p>
    <w:p w14:paraId="211B83E6" w14:textId="1CC2B6D9" w:rsidR="004E0846" w:rsidRPr="00A70E10" w:rsidRDefault="004E0846">
      <w:pPr>
        <w:rPr>
          <w:sz w:val="28"/>
          <w:szCs w:val="28"/>
        </w:rPr>
      </w:pPr>
      <w:r w:rsidRPr="00A70E10">
        <w:rPr>
          <w:sz w:val="28"/>
          <w:szCs w:val="28"/>
        </w:rPr>
        <w:tab/>
        <w:t>S</w:t>
      </w:r>
      <w:r w:rsidRPr="00A70E10">
        <w:rPr>
          <w:sz w:val="28"/>
          <w:szCs w:val="28"/>
          <w:vertAlign w:val="subscript"/>
        </w:rPr>
        <w:t>1</w:t>
      </w:r>
      <w:r w:rsidRPr="00A70E10">
        <w:rPr>
          <w:sz w:val="28"/>
          <w:szCs w:val="28"/>
        </w:rPr>
        <w:t>=A</w:t>
      </w:r>
      <w:r w:rsidRPr="00A70E10">
        <w:rPr>
          <w:sz w:val="28"/>
          <w:szCs w:val="28"/>
          <w:vertAlign w:val="subscript"/>
        </w:rPr>
        <w:t>1</w:t>
      </w:r>
      <w:r w:rsidRPr="00A70E10">
        <w:rPr>
          <w:sz w:val="28"/>
          <w:szCs w:val="28"/>
        </w:rPr>
        <w:t>;</w:t>
      </w:r>
    </w:p>
    <w:p w14:paraId="74ED563B" w14:textId="2959DC08" w:rsidR="004E0846" w:rsidRPr="00A70E10" w:rsidRDefault="004E0846">
      <w:pPr>
        <w:rPr>
          <w:sz w:val="28"/>
          <w:szCs w:val="28"/>
        </w:rPr>
      </w:pPr>
      <w:r w:rsidRPr="00A70E10">
        <w:rPr>
          <w:sz w:val="28"/>
          <w:szCs w:val="28"/>
        </w:rPr>
        <w:tab/>
        <w:t>k=1;</w:t>
      </w:r>
    </w:p>
    <w:p w14:paraId="775AEC27" w14:textId="785C8352" w:rsidR="004E0846" w:rsidRPr="00A70E10" w:rsidRDefault="00A70E10">
      <w:pPr>
        <w:rPr>
          <w:sz w:val="28"/>
          <w:szCs w:val="28"/>
        </w:rPr>
      </w:pPr>
      <w:r w:rsidRPr="00A70E10">
        <w:rPr>
          <w:sz w:val="28"/>
          <w:szCs w:val="28"/>
        </w:rPr>
        <w:tab/>
        <w:t>while (k&gt;0)</w:t>
      </w:r>
    </w:p>
    <w:p w14:paraId="1026DB86" w14:textId="4BDA058A" w:rsidR="00A70E10" w:rsidRPr="00A70E10" w:rsidRDefault="00A70E10">
      <w:pPr>
        <w:rPr>
          <w:sz w:val="28"/>
          <w:szCs w:val="28"/>
        </w:rPr>
      </w:pPr>
      <w:r w:rsidRPr="00A70E10">
        <w:rPr>
          <w:sz w:val="28"/>
          <w:szCs w:val="28"/>
        </w:rPr>
        <w:tab/>
        <w:t>{</w:t>
      </w:r>
    </w:p>
    <w:p w14:paraId="0613668A" w14:textId="76CBE65B" w:rsidR="00A70E10" w:rsidRDefault="00A70E10">
      <w:pPr>
        <w:rPr>
          <w:sz w:val="28"/>
          <w:szCs w:val="28"/>
        </w:rPr>
      </w:pPr>
      <w:r w:rsidRPr="00A70E10">
        <w:rPr>
          <w:sz w:val="28"/>
          <w:szCs w:val="28"/>
        </w:rPr>
        <w:tab/>
      </w:r>
      <w:r w:rsidRPr="00A70E10">
        <w:rPr>
          <w:sz w:val="28"/>
          <w:szCs w:val="28"/>
        </w:rPr>
        <w:tab/>
      </w:r>
      <w:r>
        <w:rPr>
          <w:sz w:val="28"/>
          <w:szCs w:val="28"/>
        </w:rPr>
        <w:t>w</w:t>
      </w:r>
      <w:r w:rsidRPr="00A70E10">
        <w:rPr>
          <w:sz w:val="28"/>
          <w:szCs w:val="28"/>
        </w:rPr>
        <w:t>hile ( S</w:t>
      </w:r>
      <w:r w:rsidRPr="00A70E10">
        <w:rPr>
          <w:sz w:val="28"/>
          <w:szCs w:val="28"/>
          <w:vertAlign w:val="subscript"/>
        </w:rPr>
        <w:t>k</w:t>
      </w:r>
      <w:r w:rsidRPr="00A70E10">
        <w:rPr>
          <w:sz w:val="28"/>
          <w:szCs w:val="28"/>
        </w:rPr>
        <w:t xml:space="preserve"> != rỗng)</w:t>
      </w:r>
    </w:p>
    <w:p w14:paraId="07512FD7" w14:textId="687B0A11" w:rsidR="00A70E10" w:rsidRPr="00A70E10" w:rsidRDefault="00A70E1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36B60E69" w14:textId="3849804D" w:rsidR="00A70E10" w:rsidRDefault="00A70E10">
      <w:pPr>
        <w:rPr>
          <w:sz w:val="28"/>
          <w:szCs w:val="28"/>
        </w:rPr>
      </w:pPr>
      <w:r w:rsidRPr="00A70E10">
        <w:rPr>
          <w:sz w:val="28"/>
          <w:szCs w:val="28"/>
        </w:rPr>
        <w:tab/>
      </w:r>
      <w:r w:rsidRPr="00A70E10">
        <w:rPr>
          <w:sz w:val="28"/>
          <w:szCs w:val="28"/>
        </w:rPr>
        <w:tab/>
      </w:r>
      <w:r w:rsidRPr="00A70E10">
        <w:rPr>
          <w:sz w:val="28"/>
          <w:szCs w:val="28"/>
        </w:rPr>
        <w:tab/>
        <w:t>&lt;chọn x</w:t>
      </w:r>
      <w:r w:rsidRPr="00A70E10">
        <w:rPr>
          <w:sz w:val="28"/>
          <w:szCs w:val="28"/>
          <w:vertAlign w:val="subscript"/>
        </w:rPr>
        <w:t xml:space="preserve">k </w:t>
      </w:r>
      <w:r w:rsidRPr="00A70E10">
        <w:rPr>
          <w:sz w:val="28"/>
          <w:szCs w:val="28"/>
        </w:rPr>
        <w:t xml:space="preserve"> thuộc S</w:t>
      </w:r>
      <w:r w:rsidRPr="00A70E10">
        <w:rPr>
          <w:sz w:val="28"/>
          <w:szCs w:val="28"/>
          <w:vertAlign w:val="subscript"/>
        </w:rPr>
        <w:t>i</w:t>
      </w:r>
      <w:r>
        <w:rPr>
          <w:sz w:val="28"/>
          <w:szCs w:val="28"/>
        </w:rPr>
        <w:t>&gt;;</w:t>
      </w:r>
    </w:p>
    <w:p w14:paraId="65B8B211" w14:textId="0AE2C26D" w:rsidR="00A70E10" w:rsidRPr="00A70E10" w:rsidRDefault="00A70E1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S</w:t>
      </w:r>
      <w:r>
        <w:rPr>
          <w:sz w:val="28"/>
          <w:szCs w:val="28"/>
          <w:vertAlign w:val="subscript"/>
        </w:rPr>
        <w:t>k</w:t>
      </w:r>
      <w:r>
        <w:rPr>
          <w:sz w:val="28"/>
          <w:szCs w:val="28"/>
        </w:rPr>
        <w:t xml:space="preserve"> = S</w:t>
      </w:r>
      <w:r>
        <w:rPr>
          <w:sz w:val="28"/>
          <w:szCs w:val="28"/>
          <w:vertAlign w:val="subscript"/>
        </w:rPr>
        <w:t xml:space="preserve">k </w:t>
      </w:r>
      <w:r>
        <w:rPr>
          <w:sz w:val="28"/>
          <w:szCs w:val="28"/>
        </w:rPr>
        <w:t>– { x</w:t>
      </w:r>
      <w:r>
        <w:rPr>
          <w:sz w:val="28"/>
          <w:szCs w:val="28"/>
          <w:vertAlign w:val="subscript"/>
        </w:rPr>
        <w:t>k</w:t>
      </w:r>
      <w:r>
        <w:rPr>
          <w:sz w:val="28"/>
          <w:szCs w:val="28"/>
        </w:rPr>
        <w:t>};</w:t>
      </w:r>
    </w:p>
    <w:p w14:paraId="07C8A8A7" w14:textId="64C931D3" w:rsidR="00A70E10" w:rsidRDefault="00A70E1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913FCD">
        <w:rPr>
          <w:sz w:val="28"/>
          <w:szCs w:val="28"/>
        </w:rPr>
        <w:t>if (x</w:t>
      </w:r>
      <w:r w:rsidR="00913FCD">
        <w:rPr>
          <w:sz w:val="28"/>
          <w:szCs w:val="28"/>
          <w:vertAlign w:val="subscript"/>
        </w:rPr>
        <w:t>1</w:t>
      </w:r>
      <w:r w:rsidR="00913FCD">
        <w:rPr>
          <w:sz w:val="28"/>
          <w:szCs w:val="28"/>
        </w:rPr>
        <w:t>, x</w:t>
      </w:r>
      <w:r w:rsidR="00913FCD">
        <w:rPr>
          <w:sz w:val="28"/>
          <w:szCs w:val="28"/>
          <w:vertAlign w:val="subscript"/>
        </w:rPr>
        <w:t>2</w:t>
      </w:r>
      <w:r w:rsidR="00913FCD">
        <w:rPr>
          <w:sz w:val="28"/>
          <w:szCs w:val="28"/>
        </w:rPr>
        <w:t>, …,x</w:t>
      </w:r>
      <w:r w:rsidR="00913FCD">
        <w:rPr>
          <w:sz w:val="28"/>
          <w:szCs w:val="28"/>
          <w:vertAlign w:val="subscript"/>
        </w:rPr>
        <w:t>k</w:t>
      </w:r>
      <w:r w:rsidR="00913FCD">
        <w:rPr>
          <w:sz w:val="28"/>
          <w:szCs w:val="28"/>
        </w:rPr>
        <w:t>) là nghiệm thì đưa ra nghiệm;</w:t>
      </w:r>
    </w:p>
    <w:p w14:paraId="158945CB" w14:textId="37D57533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k+=1;</w:t>
      </w:r>
    </w:p>
    <w:p w14:paraId="12FE0404" w14:textId="533E241D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&lt;xác định S</w:t>
      </w:r>
      <w:r>
        <w:rPr>
          <w:sz w:val="28"/>
          <w:szCs w:val="28"/>
          <w:vertAlign w:val="subscript"/>
        </w:rPr>
        <w:t>k</w:t>
      </w:r>
      <w:r>
        <w:rPr>
          <w:sz w:val="28"/>
          <w:szCs w:val="28"/>
        </w:rPr>
        <w:t>&gt;;</w:t>
      </w:r>
    </w:p>
    <w:p w14:paraId="11FC42A2" w14:textId="6C765FE6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14:paraId="1449DB84" w14:textId="581FC44E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k=k-1; // Quay lui</w:t>
      </w:r>
    </w:p>
    <w:p w14:paraId="55BAB8A1" w14:textId="0F34237B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14:paraId="5E41EF69" w14:textId="54AFF4C3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7D4DBB2C" w14:textId="122B4A92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>Trên thực tế thuật toán quay lui vét cạn thường được dùng bằng mô hình đệ quy như sau:</w:t>
      </w:r>
    </w:p>
    <w:p w14:paraId="21D87E29" w14:textId="4045D883" w:rsidR="00913FCD" w:rsidRDefault="006C3C38">
      <w:pPr>
        <w:rPr>
          <w:sz w:val="28"/>
          <w:szCs w:val="28"/>
        </w:rPr>
      </w:pPr>
      <w:r>
        <w:rPr>
          <w:sz w:val="28"/>
          <w:szCs w:val="28"/>
        </w:rPr>
        <w:t>v</w:t>
      </w:r>
      <w:r w:rsidR="00913FCD">
        <w:rPr>
          <w:sz w:val="28"/>
          <w:szCs w:val="28"/>
        </w:rPr>
        <w:t>oid Backtrack(i);</w:t>
      </w:r>
    </w:p>
    <w:p w14:paraId="1B9728A4" w14:textId="10204F2C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428A031B" w14:textId="76B94D9A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ab/>
        <w:t>&lt;Xác định S</w:t>
      </w:r>
      <w:r>
        <w:rPr>
          <w:sz w:val="28"/>
          <w:szCs w:val="28"/>
          <w:vertAlign w:val="subscript"/>
        </w:rPr>
        <w:t>i</w:t>
      </w:r>
      <w:r>
        <w:rPr>
          <w:sz w:val="28"/>
          <w:szCs w:val="28"/>
        </w:rPr>
        <w:t>&gt;;</w:t>
      </w:r>
    </w:p>
    <w:p w14:paraId="3DE31384" w14:textId="7F2BAE19" w:rsidR="00913FCD" w:rsidRDefault="00913FCD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401CC0">
        <w:rPr>
          <w:sz w:val="28"/>
          <w:szCs w:val="28"/>
        </w:rPr>
        <w:t>f</w:t>
      </w:r>
      <w:r>
        <w:rPr>
          <w:sz w:val="28"/>
          <w:szCs w:val="28"/>
        </w:rPr>
        <w:t>or( x</w:t>
      </w:r>
      <w:r>
        <w:rPr>
          <w:sz w:val="28"/>
          <w:szCs w:val="28"/>
          <w:vertAlign w:val="subscript"/>
        </w:rPr>
        <w:t>i</w:t>
      </w:r>
      <w:r>
        <w:rPr>
          <w:sz w:val="28"/>
          <w:szCs w:val="28"/>
        </w:rPr>
        <w:t xml:space="preserve"> thuộc S</w:t>
      </w:r>
      <w:r>
        <w:rPr>
          <w:sz w:val="28"/>
          <w:szCs w:val="28"/>
          <w:vertAlign w:val="subscript"/>
        </w:rPr>
        <w:t>i</w:t>
      </w:r>
      <w:r>
        <w:rPr>
          <w:sz w:val="28"/>
          <w:szCs w:val="28"/>
        </w:rPr>
        <w:t>)</w:t>
      </w:r>
    </w:p>
    <w:p w14:paraId="49C2ECBE" w14:textId="5EB075F8" w:rsidR="00401CC0" w:rsidRDefault="00401CC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14:paraId="32AA8EC0" w14:textId="658BE81A" w:rsidR="00401CC0" w:rsidRDefault="00401CC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&lt;ghi nhận thành phần thứ i&gt;;</w:t>
      </w:r>
    </w:p>
    <w:p w14:paraId="43541838" w14:textId="23962D89" w:rsidR="00401CC0" w:rsidRDefault="00401CC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816C1">
        <w:rPr>
          <w:sz w:val="28"/>
          <w:szCs w:val="28"/>
        </w:rPr>
        <w:t>i</w:t>
      </w:r>
      <w:r>
        <w:rPr>
          <w:sz w:val="28"/>
          <w:szCs w:val="28"/>
        </w:rPr>
        <w:t>f (tìm thấy nghiệm) thì (đưa ra nghiệm)</w:t>
      </w:r>
      <w:r w:rsidR="00E816C1">
        <w:rPr>
          <w:sz w:val="28"/>
          <w:szCs w:val="28"/>
        </w:rPr>
        <w:t>;</w:t>
      </w:r>
    </w:p>
    <w:p w14:paraId="347F2876" w14:textId="535DABFF" w:rsidR="00401CC0" w:rsidRDefault="00401CC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E816C1">
        <w:rPr>
          <w:sz w:val="28"/>
          <w:szCs w:val="28"/>
        </w:rPr>
        <w:t>e</w:t>
      </w:r>
      <w:r>
        <w:rPr>
          <w:sz w:val="28"/>
          <w:szCs w:val="28"/>
        </w:rPr>
        <w:t>lse   Backtrack(i+1)</w:t>
      </w:r>
      <w:r w:rsidR="00E816C1">
        <w:rPr>
          <w:sz w:val="28"/>
          <w:szCs w:val="28"/>
        </w:rPr>
        <w:t>;</w:t>
      </w:r>
    </w:p>
    <w:p w14:paraId="37F618CB" w14:textId="4B9C3D90" w:rsidR="00401CC0" w:rsidRDefault="00401CC0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&lt;loại thành phần i&gt;</w:t>
      </w:r>
      <w:r w:rsidR="00E816C1">
        <w:rPr>
          <w:sz w:val="28"/>
          <w:szCs w:val="28"/>
        </w:rPr>
        <w:t>;</w:t>
      </w:r>
    </w:p>
    <w:p w14:paraId="524C748B" w14:textId="16F5DC8E" w:rsidR="00401CC0" w:rsidRDefault="00401CC0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}</w:t>
      </w:r>
    </w:p>
    <w:p w14:paraId="711AEC27" w14:textId="11D70F4D" w:rsidR="00401CC0" w:rsidRDefault="00401CC0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0272C129" w14:textId="5D8F74AC" w:rsidR="00C21A84" w:rsidRDefault="00C21A84">
      <w:r>
        <w:object w:dxaOrig="14540" w:dyaOrig="4370" w14:anchorId="414D5916">
          <v:shape id="_x0000_i1029" type="#_x0000_t75" style="width:512.5pt;height:154pt" o:ole="">
            <v:imagedata r:id="rId15" o:title=""/>
          </v:shape>
          <o:OLEObject Type="Embed" ProgID="Paint.Picture.1" ShapeID="_x0000_i1029" DrawAspect="Content" ObjectID="_1767246691" r:id="rId16"/>
        </w:object>
      </w:r>
    </w:p>
    <w:p w14:paraId="637BCB37" w14:textId="6E34C3A7" w:rsidR="00C21A84" w:rsidRDefault="00F525DA">
      <w:r>
        <w:object w:dxaOrig="14670" w:dyaOrig="3190" w14:anchorId="612AD799">
          <v:shape id="_x0000_i1030" type="#_x0000_t75" style="width:512.5pt;height:111pt" o:ole="">
            <v:imagedata r:id="rId17" o:title=""/>
          </v:shape>
          <o:OLEObject Type="Embed" ProgID="Paint.Picture.1" ShapeID="_x0000_i1030" DrawAspect="Content" ObjectID="_1767246692" r:id="rId18"/>
        </w:object>
      </w:r>
    </w:p>
    <w:p w14:paraId="7942C97D" w14:textId="263D7996" w:rsidR="00F525DA" w:rsidRDefault="00F525DA">
      <w:r>
        <w:object w:dxaOrig="14550" w:dyaOrig="7360" w14:anchorId="7091B790">
          <v:shape id="_x0000_i1031" type="#_x0000_t75" style="width:512pt;height:259.5pt" o:ole="">
            <v:imagedata r:id="rId19" o:title=""/>
          </v:shape>
          <o:OLEObject Type="Embed" ProgID="Paint.Picture.1" ShapeID="_x0000_i1031" DrawAspect="Content" ObjectID="_1767246693" r:id="rId20"/>
        </w:object>
      </w:r>
    </w:p>
    <w:p w14:paraId="1F6E41EA" w14:textId="7E6C9E13" w:rsidR="00F525DA" w:rsidRPr="00913FCD" w:rsidRDefault="00F525DA">
      <w:pPr>
        <w:rPr>
          <w:sz w:val="28"/>
          <w:szCs w:val="28"/>
        </w:rPr>
      </w:pPr>
      <w:r>
        <w:object w:dxaOrig="14510" w:dyaOrig="2890" w14:anchorId="46B2393A">
          <v:shape id="_x0000_i1032" type="#_x0000_t75" style="width:512pt;height:102pt" o:ole="">
            <v:imagedata r:id="rId21" o:title=""/>
          </v:shape>
          <o:OLEObject Type="Embed" ProgID="Paint.Picture.1" ShapeID="_x0000_i1032" DrawAspect="Content" ObjectID="_1767246694" r:id="rId22"/>
        </w:object>
      </w:r>
    </w:p>
    <w:p w14:paraId="559FFEAF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lastRenderedPageBreak/>
        <w:t>#include &lt;bits/stdc++.h&gt;</w:t>
      </w:r>
    </w:p>
    <w:p w14:paraId="75FA585C" w14:textId="77777777" w:rsidR="004B0B7E" w:rsidRPr="004B0B7E" w:rsidRDefault="004B0B7E" w:rsidP="004B0B7E">
      <w:pPr>
        <w:rPr>
          <w:sz w:val="28"/>
          <w:szCs w:val="28"/>
        </w:rPr>
      </w:pPr>
    </w:p>
    <w:p w14:paraId="201CCAFE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>using namespace std;</w:t>
      </w:r>
    </w:p>
    <w:p w14:paraId="0BA438A2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>long long x[100001],n,k;</w:t>
      </w:r>
    </w:p>
    <w:p w14:paraId="361D67D5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>void ghinghiem(long long x[])</w:t>
      </w:r>
    </w:p>
    <w:p w14:paraId="21252D13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{</w:t>
      </w:r>
    </w:p>
    <w:p w14:paraId="2A3EEB73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    for(long long i=1; i&lt;=k;i++)</w:t>
      </w:r>
    </w:p>
    <w:p w14:paraId="4ADB616F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        cout&lt;&lt; x[i]&lt;&lt;" ";</w:t>
      </w:r>
    </w:p>
    <w:p w14:paraId="5D35C42D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    cout&lt;&lt;endl;</w:t>
      </w:r>
    </w:p>
    <w:p w14:paraId="72B3DEEA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}</w:t>
      </w:r>
    </w:p>
    <w:p w14:paraId="797BBEC6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>void tohop(long long i)</w:t>
      </w:r>
    </w:p>
    <w:p w14:paraId="1B52B73B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lastRenderedPageBreak/>
        <w:t>{</w:t>
      </w:r>
    </w:p>
    <w:p w14:paraId="4F4C0B4E" w14:textId="54353F4F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for(long long j=x[i-1]+1</w:t>
      </w:r>
      <w:r w:rsidR="00EA2C4E">
        <w:rPr>
          <w:sz w:val="28"/>
          <w:szCs w:val="28"/>
        </w:rPr>
        <w:t xml:space="preserve"> </w:t>
      </w:r>
      <w:r w:rsidRPr="004B0B7E">
        <w:rPr>
          <w:sz w:val="28"/>
          <w:szCs w:val="28"/>
        </w:rPr>
        <w:t>;</w:t>
      </w:r>
      <w:r w:rsidR="00EA2C4E">
        <w:rPr>
          <w:sz w:val="28"/>
          <w:szCs w:val="28"/>
        </w:rPr>
        <w:t xml:space="preserve"> </w:t>
      </w:r>
      <w:r w:rsidRPr="004B0B7E">
        <w:rPr>
          <w:sz w:val="28"/>
          <w:szCs w:val="28"/>
        </w:rPr>
        <w:t>j&lt;=n-k+</w:t>
      </w:r>
      <w:r w:rsidR="00EA2C4E">
        <w:rPr>
          <w:sz w:val="28"/>
          <w:szCs w:val="28"/>
        </w:rPr>
        <w:t xml:space="preserve">I </w:t>
      </w:r>
      <w:r w:rsidRPr="004B0B7E">
        <w:rPr>
          <w:sz w:val="28"/>
          <w:szCs w:val="28"/>
        </w:rPr>
        <w:t>;</w:t>
      </w:r>
      <w:r w:rsidR="00EA2C4E">
        <w:rPr>
          <w:sz w:val="28"/>
          <w:szCs w:val="28"/>
        </w:rPr>
        <w:t xml:space="preserve"> </w:t>
      </w:r>
      <w:r w:rsidRPr="004B0B7E">
        <w:rPr>
          <w:sz w:val="28"/>
          <w:szCs w:val="28"/>
        </w:rPr>
        <w:t>j++)</w:t>
      </w:r>
    </w:p>
    <w:p w14:paraId="335A8402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{</w:t>
      </w:r>
    </w:p>
    <w:p w14:paraId="3286FDF2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    x[i]=j;</w:t>
      </w:r>
    </w:p>
    <w:p w14:paraId="7FC8EFBF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    if (i==k) ghinghiem(x);</w:t>
      </w:r>
    </w:p>
    <w:p w14:paraId="5AA2737D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    else tohop(i+1);</w:t>
      </w:r>
    </w:p>
    <w:p w14:paraId="25355B0D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}</w:t>
      </w:r>
    </w:p>
    <w:p w14:paraId="0AF2D6FF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>}</w:t>
      </w:r>
    </w:p>
    <w:p w14:paraId="212E9CE0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>int main()</w:t>
      </w:r>
    </w:p>
    <w:p w14:paraId="1445059C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>{</w:t>
      </w:r>
    </w:p>
    <w:p w14:paraId="36F4E90B" w14:textId="0A00614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cout &lt;&lt; "Nh</w:t>
      </w:r>
      <w:r>
        <w:rPr>
          <w:sz w:val="28"/>
          <w:szCs w:val="28"/>
        </w:rPr>
        <w:t>a</w:t>
      </w:r>
      <w:r w:rsidRPr="004B0B7E">
        <w:rPr>
          <w:sz w:val="28"/>
          <w:szCs w:val="28"/>
        </w:rPr>
        <w:t>p n,k</w:t>
      </w:r>
      <w:r w:rsidR="0074118B">
        <w:rPr>
          <w:sz w:val="28"/>
          <w:szCs w:val="28"/>
        </w:rPr>
        <w:t xml:space="preserve">: </w:t>
      </w:r>
      <w:r w:rsidRPr="004B0B7E">
        <w:rPr>
          <w:sz w:val="28"/>
          <w:szCs w:val="28"/>
        </w:rPr>
        <w:t>";</w:t>
      </w:r>
    </w:p>
    <w:p w14:paraId="64F10806" w14:textId="205F17AD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cin&gt;&gt;n&gt;&gt;k;</w:t>
      </w:r>
    </w:p>
    <w:p w14:paraId="0DCDAFF7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x[0]=0;</w:t>
      </w:r>
    </w:p>
    <w:p w14:paraId="26E44BC8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tohop(1);</w:t>
      </w:r>
    </w:p>
    <w:p w14:paraId="1F3C0236" w14:textId="77777777" w:rsidR="004B0B7E" w:rsidRPr="004B0B7E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 xml:space="preserve">    return 0;</w:t>
      </w:r>
    </w:p>
    <w:p w14:paraId="3B1E1B3C" w14:textId="695CD043" w:rsidR="00913FCD" w:rsidRDefault="004B0B7E" w:rsidP="004B0B7E">
      <w:pPr>
        <w:rPr>
          <w:sz w:val="28"/>
          <w:szCs w:val="28"/>
        </w:rPr>
      </w:pPr>
      <w:r w:rsidRPr="004B0B7E">
        <w:rPr>
          <w:sz w:val="28"/>
          <w:szCs w:val="28"/>
        </w:rPr>
        <w:t>}</w:t>
      </w:r>
    </w:p>
    <w:p w14:paraId="28AE8544" w14:textId="05855A52" w:rsidR="00855D63" w:rsidRDefault="00855D63" w:rsidP="004B0B7E">
      <w:r>
        <w:object w:dxaOrig="14730" w:dyaOrig="4530" w14:anchorId="3D5F9469">
          <v:shape id="_x0000_i1033" type="#_x0000_t75" style="width:512.5pt;height:157.5pt" o:ole="">
            <v:imagedata r:id="rId23" o:title=""/>
          </v:shape>
          <o:OLEObject Type="Embed" ProgID="Paint.Picture.1" ShapeID="_x0000_i1033" DrawAspect="Content" ObjectID="_1767246695" r:id="rId24"/>
        </w:object>
      </w:r>
    </w:p>
    <w:p w14:paraId="67E69FD4" w14:textId="08686886" w:rsidR="00855D63" w:rsidRDefault="00855D63" w:rsidP="004B0B7E">
      <w:r>
        <w:object w:dxaOrig="14760" w:dyaOrig="1900" w14:anchorId="797B64F7">
          <v:shape id="_x0000_i1034" type="#_x0000_t75" style="width:512pt;height:66pt" o:ole="">
            <v:imagedata r:id="rId25" o:title=""/>
          </v:shape>
          <o:OLEObject Type="Embed" ProgID="Paint.Picture.1" ShapeID="_x0000_i1034" DrawAspect="Content" ObjectID="_1767246696" r:id="rId26"/>
        </w:object>
      </w:r>
    </w:p>
    <w:p w14:paraId="287EA117" w14:textId="33EB1B32" w:rsidR="004A079B" w:rsidRDefault="004A079B" w:rsidP="004B0B7E">
      <w:r>
        <w:object w:dxaOrig="14860" w:dyaOrig="8780" w14:anchorId="6B26D4B9">
          <v:shape id="_x0000_i1035" type="#_x0000_t75" style="width:512.5pt;height:303pt" o:ole="">
            <v:imagedata r:id="rId27" o:title=""/>
          </v:shape>
          <o:OLEObject Type="Embed" ProgID="Paint.Picture.1" ShapeID="_x0000_i1035" DrawAspect="Content" ObjectID="_1767246697" r:id="rId28"/>
        </w:object>
      </w:r>
    </w:p>
    <w:p w14:paraId="5D7F2D85" w14:textId="6663FC44" w:rsidR="0067658A" w:rsidRDefault="0067658A" w:rsidP="004B0B7E">
      <w:pPr>
        <w:rPr>
          <w:sz w:val="28"/>
          <w:szCs w:val="28"/>
        </w:rPr>
      </w:pPr>
      <w:r>
        <w:object w:dxaOrig="14480" w:dyaOrig="2940" w14:anchorId="1A8D2D11">
          <v:shape id="_x0000_i1036" type="#_x0000_t75" style="width:519pt;height:105.5pt" o:ole="">
            <v:imagedata r:id="rId29" o:title=""/>
          </v:shape>
          <o:OLEObject Type="Embed" ProgID="Paint.Picture.1" ShapeID="_x0000_i1036" DrawAspect="Content" ObjectID="_1767246698" r:id="rId30"/>
        </w:object>
      </w:r>
    </w:p>
    <w:p w14:paraId="665BBD53" w14:textId="77777777" w:rsidR="00913FCD" w:rsidRPr="00913FCD" w:rsidRDefault="00913FCD">
      <w:pPr>
        <w:rPr>
          <w:sz w:val="28"/>
          <w:szCs w:val="28"/>
        </w:rPr>
      </w:pPr>
    </w:p>
    <w:p w14:paraId="46CEF12C" w14:textId="02E67C47" w:rsidR="0067658A" w:rsidRPr="0067658A" w:rsidRDefault="0067658A">
      <w:pPr>
        <w:rPr>
          <w:sz w:val="24"/>
          <w:szCs w:val="24"/>
        </w:rPr>
      </w:pPr>
      <w:r w:rsidRPr="0067658A">
        <w:rPr>
          <w:sz w:val="24"/>
          <w:szCs w:val="24"/>
        </w:rPr>
        <w:t>void  CHINHHOPLAP( long long i);</w:t>
      </w:r>
    </w:p>
    <w:p w14:paraId="5F3A6092" w14:textId="2FE2D02E" w:rsidR="0067658A" w:rsidRPr="0067658A" w:rsidRDefault="0067658A">
      <w:pPr>
        <w:rPr>
          <w:sz w:val="24"/>
          <w:szCs w:val="24"/>
        </w:rPr>
      </w:pPr>
      <w:r w:rsidRPr="0067658A">
        <w:rPr>
          <w:sz w:val="24"/>
          <w:szCs w:val="24"/>
        </w:rPr>
        <w:t xml:space="preserve">{ </w:t>
      </w:r>
      <w:r w:rsidRPr="0067658A">
        <w:rPr>
          <w:sz w:val="24"/>
          <w:szCs w:val="24"/>
        </w:rPr>
        <w:tab/>
      </w:r>
    </w:p>
    <w:p w14:paraId="2B594D81" w14:textId="63A54633" w:rsidR="0067658A" w:rsidRDefault="0067658A">
      <w:pPr>
        <w:rPr>
          <w:sz w:val="24"/>
          <w:szCs w:val="24"/>
        </w:rPr>
      </w:pPr>
      <w:r w:rsidRPr="0067658A">
        <w:rPr>
          <w:sz w:val="24"/>
          <w:szCs w:val="24"/>
        </w:rPr>
        <w:tab/>
        <w:t xml:space="preserve">for ( long long </w:t>
      </w:r>
      <w:r w:rsidR="00ED41AB">
        <w:rPr>
          <w:sz w:val="24"/>
          <w:szCs w:val="24"/>
        </w:rPr>
        <w:t>j</w:t>
      </w:r>
      <w:r w:rsidRPr="0067658A">
        <w:rPr>
          <w:sz w:val="24"/>
          <w:szCs w:val="24"/>
        </w:rPr>
        <w:t>=1</w:t>
      </w:r>
      <w:r w:rsidR="00ED41AB">
        <w:rPr>
          <w:sz w:val="24"/>
          <w:szCs w:val="24"/>
        </w:rPr>
        <w:t xml:space="preserve"> </w:t>
      </w:r>
      <w:r w:rsidRPr="0067658A">
        <w:rPr>
          <w:sz w:val="24"/>
          <w:szCs w:val="24"/>
        </w:rPr>
        <w:t>;</w:t>
      </w:r>
      <w:r w:rsidR="00ED41AB">
        <w:rPr>
          <w:sz w:val="24"/>
          <w:szCs w:val="24"/>
        </w:rPr>
        <w:t xml:space="preserve"> j</w:t>
      </w:r>
      <w:r w:rsidRPr="0067658A">
        <w:rPr>
          <w:sz w:val="24"/>
          <w:szCs w:val="24"/>
        </w:rPr>
        <w:t>&lt;=n;</w:t>
      </w:r>
      <w:r w:rsidR="00ED41AB">
        <w:rPr>
          <w:sz w:val="24"/>
          <w:szCs w:val="24"/>
        </w:rPr>
        <w:t xml:space="preserve"> j</w:t>
      </w:r>
      <w:r w:rsidRPr="0067658A">
        <w:rPr>
          <w:sz w:val="24"/>
          <w:szCs w:val="24"/>
        </w:rPr>
        <w:t>++)</w:t>
      </w:r>
    </w:p>
    <w:p w14:paraId="53B9360B" w14:textId="09353711" w:rsidR="009903C7" w:rsidRDefault="009903C7">
      <w:pPr>
        <w:rPr>
          <w:sz w:val="24"/>
          <w:szCs w:val="24"/>
        </w:rPr>
      </w:pPr>
      <w:r>
        <w:rPr>
          <w:sz w:val="24"/>
          <w:szCs w:val="24"/>
        </w:rPr>
        <w:tab/>
        <w:t>{</w:t>
      </w:r>
    </w:p>
    <w:p w14:paraId="598E472A" w14:textId="591B0BB6" w:rsidR="009903C7" w:rsidRDefault="009903C7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X[i] = j;</w:t>
      </w:r>
    </w:p>
    <w:p w14:paraId="7D9D368E" w14:textId="45108E03" w:rsidR="009903C7" w:rsidRDefault="009903C7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if  ( i==k )    ghinghiem(x);</w:t>
      </w:r>
    </w:p>
    <w:p w14:paraId="2724DF42" w14:textId="1D09AB7A" w:rsidR="009903C7" w:rsidRDefault="009903C7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else   CHINHHOPLAP(i+1);</w:t>
      </w:r>
    </w:p>
    <w:p w14:paraId="17043579" w14:textId="3A74A9C5" w:rsidR="009903C7" w:rsidRDefault="009903C7">
      <w:pPr>
        <w:rPr>
          <w:sz w:val="24"/>
          <w:szCs w:val="24"/>
        </w:rPr>
      </w:pPr>
      <w:r>
        <w:rPr>
          <w:sz w:val="24"/>
          <w:szCs w:val="24"/>
        </w:rPr>
        <w:tab/>
        <w:t>}</w:t>
      </w:r>
    </w:p>
    <w:p w14:paraId="28A1C29C" w14:textId="65D69D27" w:rsidR="009903C7" w:rsidRDefault="009903C7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7557CCC3" w14:textId="012360BB" w:rsidR="009903C7" w:rsidRPr="0067658A" w:rsidRDefault="009903C7">
      <w:pPr>
        <w:rPr>
          <w:sz w:val="24"/>
          <w:szCs w:val="24"/>
        </w:rPr>
      </w:pPr>
      <w:r>
        <w:object w:dxaOrig="15000" w:dyaOrig="6980" w14:anchorId="67CDF576">
          <v:shape id="_x0000_i1037" type="#_x0000_t75" style="width:519pt;height:242pt" o:ole="">
            <v:imagedata r:id="rId31" o:title=""/>
          </v:shape>
          <o:OLEObject Type="Embed" ProgID="Paint.Picture.1" ShapeID="_x0000_i1037" DrawAspect="Content" ObjectID="_1767246699" r:id="rId32"/>
        </w:object>
      </w:r>
    </w:p>
    <w:p w14:paraId="598C1033" w14:textId="64FBACFD" w:rsidR="004410B8" w:rsidRDefault="004410B8" w:rsidP="004410B8">
      <w:pPr>
        <w:rPr>
          <w:sz w:val="28"/>
          <w:szCs w:val="28"/>
        </w:rPr>
      </w:pPr>
      <w:r>
        <w:rPr>
          <w:sz w:val="28"/>
          <w:szCs w:val="28"/>
        </w:rPr>
        <w:t>Chương trình hoàn chỉnh sử dụng đệ quy sinh tất cả các chỉnh hợp lặp chập k của n:</w:t>
      </w:r>
    </w:p>
    <w:p w14:paraId="18D64B61" w14:textId="22B13CF9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#include &lt;bits/stdc++.h&gt;</w:t>
      </w:r>
    </w:p>
    <w:p w14:paraId="701698B5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using namespace std;</w:t>
      </w:r>
    </w:p>
    <w:p w14:paraId="2DED5B1B" w14:textId="2E3257CC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long long x[100001],n,k;</w:t>
      </w:r>
    </w:p>
    <w:p w14:paraId="05CCDE53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void ghinghiem(long long x[])</w:t>
      </w:r>
    </w:p>
    <w:p w14:paraId="1F79BC85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{</w:t>
      </w:r>
    </w:p>
    <w:p w14:paraId="1C41EDCB" w14:textId="4EC90951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    </w:t>
      </w:r>
      <w:r w:rsidR="004A4D05">
        <w:rPr>
          <w:sz w:val="28"/>
          <w:szCs w:val="28"/>
        </w:rPr>
        <w:t>f</w:t>
      </w:r>
      <w:r w:rsidRPr="004410B8">
        <w:rPr>
          <w:sz w:val="28"/>
          <w:szCs w:val="28"/>
        </w:rPr>
        <w:t>or</w:t>
      </w:r>
      <w:r w:rsidR="004A4D05">
        <w:rPr>
          <w:sz w:val="28"/>
          <w:szCs w:val="28"/>
        </w:rPr>
        <w:t xml:space="preserve"> </w:t>
      </w:r>
      <w:r w:rsidRPr="004410B8">
        <w:rPr>
          <w:sz w:val="28"/>
          <w:szCs w:val="28"/>
        </w:rPr>
        <w:t>(</w:t>
      </w:r>
      <w:r w:rsidR="004A4D05">
        <w:rPr>
          <w:sz w:val="28"/>
          <w:szCs w:val="28"/>
        </w:rPr>
        <w:t xml:space="preserve"> </w:t>
      </w:r>
      <w:r w:rsidRPr="004410B8">
        <w:rPr>
          <w:sz w:val="28"/>
          <w:szCs w:val="28"/>
        </w:rPr>
        <w:t>long long i=1; i&lt;=k;i++)</w:t>
      </w:r>
    </w:p>
    <w:p w14:paraId="139C2043" w14:textId="3905B6BA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        </w:t>
      </w:r>
      <w:r w:rsidR="00813198">
        <w:rPr>
          <w:sz w:val="28"/>
          <w:szCs w:val="28"/>
        </w:rPr>
        <w:t xml:space="preserve">  </w:t>
      </w:r>
      <w:r w:rsidRPr="004410B8">
        <w:rPr>
          <w:sz w:val="28"/>
          <w:szCs w:val="28"/>
        </w:rPr>
        <w:t>cout&lt;&lt; x[i]&lt;&lt;" ";</w:t>
      </w:r>
    </w:p>
    <w:p w14:paraId="678E7890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    cout&lt;&lt;endl;</w:t>
      </w:r>
    </w:p>
    <w:p w14:paraId="5FB41E6D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}</w:t>
      </w:r>
    </w:p>
    <w:p w14:paraId="1C002DF1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void chinhhoplap(long long i)</w:t>
      </w:r>
    </w:p>
    <w:p w14:paraId="4DEF3112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{</w:t>
      </w:r>
    </w:p>
    <w:p w14:paraId="6C3A540E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for(long long j=1;j&lt;=n;j++)</w:t>
      </w:r>
    </w:p>
    <w:p w14:paraId="14B79918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{</w:t>
      </w:r>
    </w:p>
    <w:p w14:paraId="6278F8DF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    x[i]=j;</w:t>
      </w:r>
    </w:p>
    <w:p w14:paraId="55F063F8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    if (i==k) ghinghiem(x);</w:t>
      </w:r>
    </w:p>
    <w:p w14:paraId="0237FC96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lastRenderedPageBreak/>
        <w:t xml:space="preserve">        else chinhhoplap(i+1);</w:t>
      </w:r>
    </w:p>
    <w:p w14:paraId="38E1B1A7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}</w:t>
      </w:r>
    </w:p>
    <w:p w14:paraId="45691F20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}</w:t>
      </w:r>
    </w:p>
    <w:p w14:paraId="6CDBD5BB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int main()</w:t>
      </w:r>
    </w:p>
    <w:p w14:paraId="48A34F3C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{</w:t>
      </w:r>
    </w:p>
    <w:p w14:paraId="3C2384A4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cout &lt;&lt; "Nhập n,k: ";</w:t>
      </w:r>
    </w:p>
    <w:p w14:paraId="27AE3890" w14:textId="03AE82E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cin&gt;&gt;n;</w:t>
      </w:r>
      <w:r w:rsidR="00813198">
        <w:rPr>
          <w:sz w:val="28"/>
          <w:szCs w:val="28"/>
        </w:rPr>
        <w:t xml:space="preserve">  </w:t>
      </w:r>
      <w:r w:rsidRPr="004410B8">
        <w:rPr>
          <w:sz w:val="28"/>
          <w:szCs w:val="28"/>
        </w:rPr>
        <w:t>cin&gt;&gt;k</w:t>
      </w:r>
      <w:r w:rsidR="00D40E8C">
        <w:rPr>
          <w:sz w:val="28"/>
          <w:szCs w:val="28"/>
        </w:rPr>
        <w:t>;</w:t>
      </w:r>
    </w:p>
    <w:p w14:paraId="61BCC540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x[0]=0;</w:t>
      </w:r>
    </w:p>
    <w:p w14:paraId="21E81965" w14:textId="77777777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chinhhoplap(1);</w:t>
      </w:r>
    </w:p>
    <w:p w14:paraId="383CCFEE" w14:textId="05252C40" w:rsidR="004410B8" w:rsidRPr="004410B8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 xml:space="preserve">    cout&lt;&lt;d;</w:t>
      </w:r>
      <w:r w:rsidR="00813198">
        <w:rPr>
          <w:sz w:val="28"/>
          <w:szCs w:val="28"/>
        </w:rPr>
        <w:t xml:space="preserve">         </w:t>
      </w:r>
      <w:r w:rsidRPr="004410B8">
        <w:rPr>
          <w:sz w:val="28"/>
          <w:szCs w:val="28"/>
        </w:rPr>
        <w:t>return 0;</w:t>
      </w:r>
    </w:p>
    <w:p w14:paraId="2127B7AE" w14:textId="77777777" w:rsidR="00FB6530" w:rsidRDefault="004410B8" w:rsidP="004410B8">
      <w:pPr>
        <w:rPr>
          <w:sz w:val="28"/>
          <w:szCs w:val="28"/>
        </w:rPr>
      </w:pPr>
      <w:r w:rsidRPr="004410B8">
        <w:rPr>
          <w:sz w:val="28"/>
          <w:szCs w:val="28"/>
        </w:rPr>
        <w:t>}</w:t>
      </w:r>
    </w:p>
    <w:p w14:paraId="7A50904D" w14:textId="77777777" w:rsidR="00813198" w:rsidRDefault="00813198" w:rsidP="004410B8">
      <w:r>
        <w:object w:dxaOrig="14540" w:dyaOrig="5280" w14:anchorId="58E74E2A">
          <v:shape id="_x0000_i1038" type="#_x0000_t75" style="width:519pt;height:188pt" o:ole="">
            <v:imagedata r:id="rId33" o:title=""/>
          </v:shape>
          <o:OLEObject Type="Embed" ProgID="Paint.Picture.1" ShapeID="_x0000_i1038" DrawAspect="Content" ObjectID="_1767246700" r:id="rId34"/>
        </w:object>
      </w:r>
    </w:p>
    <w:p w14:paraId="71003E4A" w14:textId="77777777" w:rsidR="00813198" w:rsidRDefault="00813198" w:rsidP="004410B8">
      <w:r>
        <w:object w:dxaOrig="14800" w:dyaOrig="5570" w14:anchorId="0499EFAC">
          <v:shape id="_x0000_i1039" type="#_x0000_t75" style="width:518.5pt;height:195pt" o:ole="">
            <v:imagedata r:id="rId35" o:title=""/>
          </v:shape>
          <o:OLEObject Type="Embed" ProgID="Paint.Picture.1" ShapeID="_x0000_i1039" DrawAspect="Content" ObjectID="_1767246701" r:id="rId36"/>
        </w:object>
      </w:r>
    </w:p>
    <w:p w14:paraId="0F1E35D3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#include &lt;bits/stdc++.h&gt;</w:t>
      </w:r>
    </w:p>
    <w:p w14:paraId="1503A56A" w14:textId="77777777" w:rsidR="00067C0F" w:rsidRPr="00067C0F" w:rsidRDefault="00067C0F" w:rsidP="00067C0F">
      <w:pPr>
        <w:rPr>
          <w:sz w:val="28"/>
          <w:szCs w:val="28"/>
        </w:rPr>
      </w:pPr>
    </w:p>
    <w:p w14:paraId="47ED8B1B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using namespace std;</w:t>
      </w:r>
    </w:p>
    <w:p w14:paraId="7EFE5C1A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long long x[100001],n,k,d[100001]={0};</w:t>
      </w:r>
    </w:p>
    <w:p w14:paraId="7F2054B7" w14:textId="77777777" w:rsidR="00067C0F" w:rsidRPr="00067C0F" w:rsidRDefault="00067C0F" w:rsidP="00067C0F">
      <w:pPr>
        <w:rPr>
          <w:sz w:val="28"/>
          <w:szCs w:val="28"/>
        </w:rPr>
      </w:pPr>
    </w:p>
    <w:p w14:paraId="165EF9AD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void ghinghiem(long long x[])</w:t>
      </w:r>
    </w:p>
    <w:p w14:paraId="549D2BCD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{</w:t>
      </w:r>
    </w:p>
    <w:p w14:paraId="2CA63C07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for(long long i=1; i&lt;=k;i++)</w:t>
      </w:r>
    </w:p>
    <w:p w14:paraId="0059A93F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    cout&lt;&lt; x[i]&lt;&lt;" ";</w:t>
      </w:r>
    </w:p>
    <w:p w14:paraId="0ABE7B0E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cout&lt;&lt;endl;</w:t>
      </w:r>
    </w:p>
    <w:p w14:paraId="48837F29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}</w:t>
      </w:r>
    </w:p>
    <w:p w14:paraId="77B21D27" w14:textId="77777777" w:rsidR="00067C0F" w:rsidRPr="00067C0F" w:rsidRDefault="00067C0F" w:rsidP="00067C0F">
      <w:pPr>
        <w:rPr>
          <w:sz w:val="28"/>
          <w:szCs w:val="28"/>
        </w:rPr>
      </w:pPr>
    </w:p>
    <w:p w14:paraId="071546D9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void chinhhopkhonglap(long long i)</w:t>
      </w:r>
    </w:p>
    <w:p w14:paraId="564BB90A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{</w:t>
      </w:r>
    </w:p>
    <w:p w14:paraId="3206960A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for(long long j=1;j&lt;=n;j++)</w:t>
      </w:r>
    </w:p>
    <w:p w14:paraId="41B6DC91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{</w:t>
      </w:r>
    </w:p>
    <w:p w14:paraId="1F3885D6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if (d[j]==0)</w:t>
      </w:r>
    </w:p>
    <w:p w14:paraId="56733071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{</w:t>
      </w:r>
    </w:p>
    <w:p w14:paraId="1C1646C1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lastRenderedPageBreak/>
        <w:t xml:space="preserve">            x[i]=j;</w:t>
      </w:r>
    </w:p>
    <w:p w14:paraId="1DA51C94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    d[j]=1;</w:t>
      </w:r>
    </w:p>
    <w:p w14:paraId="624611A9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    if (i==k) ghinghiem(x);</w:t>
      </w:r>
    </w:p>
    <w:p w14:paraId="35206D91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    else chinhhopkhonglap(i+1);</w:t>
      </w:r>
    </w:p>
    <w:p w14:paraId="3818201A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    d[j]=0;</w:t>
      </w:r>
    </w:p>
    <w:p w14:paraId="109469C7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    }</w:t>
      </w:r>
    </w:p>
    <w:p w14:paraId="28AAB316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}</w:t>
      </w:r>
    </w:p>
    <w:p w14:paraId="37A52AE2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}</w:t>
      </w:r>
    </w:p>
    <w:p w14:paraId="566AFC6A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int main()</w:t>
      </w:r>
    </w:p>
    <w:p w14:paraId="61623FF4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{</w:t>
      </w:r>
    </w:p>
    <w:p w14:paraId="113C5E7E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cout &lt;&lt; "Nhập n,k: ";</w:t>
      </w:r>
    </w:p>
    <w:p w14:paraId="5401BBFF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cin&gt;&gt;n;</w:t>
      </w:r>
    </w:p>
    <w:p w14:paraId="619616A0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cin&gt;&gt;k;</w:t>
      </w:r>
    </w:p>
    <w:p w14:paraId="55EEF508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chinhhopkhonglap(1);</w:t>
      </w:r>
    </w:p>
    <w:p w14:paraId="4B3B05E1" w14:textId="77777777" w:rsidR="00067C0F" w:rsidRP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 xml:space="preserve">    return 0;</w:t>
      </w:r>
    </w:p>
    <w:p w14:paraId="5F31D30A" w14:textId="77777777" w:rsidR="00067C0F" w:rsidRDefault="00067C0F" w:rsidP="00067C0F">
      <w:pPr>
        <w:rPr>
          <w:sz w:val="28"/>
          <w:szCs w:val="28"/>
        </w:rPr>
      </w:pPr>
      <w:r w:rsidRPr="00067C0F">
        <w:rPr>
          <w:sz w:val="28"/>
          <w:szCs w:val="28"/>
        </w:rPr>
        <w:t>}</w:t>
      </w:r>
    </w:p>
    <w:p w14:paraId="44B4B056" w14:textId="19059F62" w:rsidR="00183C33" w:rsidRDefault="00067C0F" w:rsidP="00151825">
      <w:pPr>
        <w:jc w:val="center"/>
        <w:rPr>
          <w:sz w:val="28"/>
          <w:szCs w:val="28"/>
        </w:rPr>
      </w:pPr>
      <w:r>
        <w:object w:dxaOrig="14990" w:dyaOrig="6400" w14:anchorId="2149E860">
          <v:shape id="_x0000_i1040" type="#_x0000_t75" style="width:518.5pt;height:221.5pt" o:ole="">
            <v:imagedata r:id="rId37" o:title=""/>
          </v:shape>
          <o:OLEObject Type="Embed" ProgID="Paint.Picture.1" ShapeID="_x0000_i1040" DrawAspect="Content" ObjectID="_1767246702" r:id="rId38"/>
        </w:object>
      </w:r>
      <w:r w:rsidR="00334EBC">
        <w:rPr>
          <w:sz w:val="28"/>
          <w:szCs w:val="28"/>
          <w:u w:val="single"/>
        </w:rPr>
        <w:t>BÀI TẬP</w:t>
      </w:r>
    </w:p>
    <w:p w14:paraId="765E6FB4" w14:textId="29BBFE66" w:rsidR="00913FCD" w:rsidRDefault="00183C33" w:rsidP="00067C0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Bài 1. </w:t>
      </w:r>
      <w:r w:rsidR="00913FCD">
        <w:rPr>
          <w:sz w:val="28"/>
          <w:szCs w:val="28"/>
        </w:rPr>
        <w:tab/>
      </w:r>
      <w:r w:rsidR="00151825">
        <w:rPr>
          <w:sz w:val="28"/>
          <w:szCs w:val="28"/>
        </w:rPr>
        <w:t>Cho danh sách tên của n (n&lt;=10) học sinh (các tên đôi một khác nhau) và một số nguyên dương k (k&lt;=n). Hãy liệt kê tất cả các cách chọn k học sinh trong n học sinh.</w:t>
      </w:r>
    </w:p>
    <w:p w14:paraId="2C1B6659" w14:textId="653D470D" w:rsidR="00151825" w:rsidRDefault="00151825" w:rsidP="00067C0F">
      <w:pPr>
        <w:rPr>
          <w:sz w:val="28"/>
          <w:szCs w:val="28"/>
        </w:rPr>
      </w:pPr>
      <w:r>
        <w:rPr>
          <w:sz w:val="28"/>
          <w:szCs w:val="28"/>
        </w:rPr>
        <w:t>Dữ liệu vào:</w:t>
      </w:r>
    </w:p>
    <w:p w14:paraId="7ADBAEA3" w14:textId="309FBB25" w:rsidR="00151825" w:rsidRDefault="00151825" w:rsidP="0015182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Dòng thứ 1 chứa hai số nguyên dương n, k</w:t>
      </w:r>
    </w:p>
    <w:p w14:paraId="7ADB3734" w14:textId="2C70C741" w:rsidR="00151825" w:rsidRDefault="00151825" w:rsidP="0015182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 dòng tiếp theo mỗi dòng là tên một học sinh</w:t>
      </w:r>
    </w:p>
    <w:p w14:paraId="7D98DAA8" w14:textId="40339179" w:rsidR="00807FB6" w:rsidRPr="00807FB6" w:rsidRDefault="00807FB6" w:rsidP="00807FB6">
      <w:pPr>
        <w:rPr>
          <w:sz w:val="28"/>
          <w:szCs w:val="28"/>
        </w:rPr>
      </w:pPr>
      <w:r>
        <w:rPr>
          <w:sz w:val="28"/>
          <w:szCs w:val="28"/>
        </w:rPr>
        <w:t xml:space="preserve">Kết quả: Đưa ra các cách chọn </w:t>
      </w:r>
      <w:r w:rsidR="00DB7DA1">
        <w:rPr>
          <w:sz w:val="28"/>
          <w:szCs w:val="28"/>
        </w:rPr>
        <w:t>k học sinh trong n học sinh.</w:t>
      </w:r>
    </w:p>
    <w:p w14:paraId="203DA04B" w14:textId="3C2AE1F6" w:rsidR="00151825" w:rsidRDefault="00151825" w:rsidP="00067C0F">
      <w:pPr>
        <w:rPr>
          <w:sz w:val="28"/>
          <w:szCs w:val="28"/>
        </w:rPr>
      </w:pPr>
      <w:r>
        <w:rPr>
          <w:sz w:val="28"/>
          <w:szCs w:val="28"/>
        </w:rPr>
        <w:t>Ví dụ: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2551"/>
      </w:tblGrid>
      <w:tr w:rsidR="00151825" w:rsidRPr="00807FB6" w14:paraId="0A578867" w14:textId="77777777" w:rsidTr="00807FB6">
        <w:trPr>
          <w:trHeight w:val="313"/>
          <w:jc w:val="center"/>
        </w:trPr>
        <w:tc>
          <w:tcPr>
            <w:tcW w:w="2551" w:type="dxa"/>
          </w:tcPr>
          <w:p w14:paraId="1E0061B2" w14:textId="343A4940" w:rsidR="00151825" w:rsidRPr="00807FB6" w:rsidRDefault="00151825" w:rsidP="00024842">
            <w:pPr>
              <w:jc w:val="center"/>
              <w:rPr>
                <w:b/>
                <w:bCs/>
                <w:sz w:val="28"/>
                <w:szCs w:val="28"/>
              </w:rPr>
            </w:pPr>
            <w:r w:rsidRPr="00807FB6">
              <w:rPr>
                <w:b/>
                <w:bCs/>
                <w:sz w:val="28"/>
                <w:szCs w:val="28"/>
              </w:rPr>
              <w:t>hocsinh.inp</w:t>
            </w:r>
          </w:p>
        </w:tc>
        <w:tc>
          <w:tcPr>
            <w:tcW w:w="2551" w:type="dxa"/>
          </w:tcPr>
          <w:p w14:paraId="0FB0BD36" w14:textId="7A1F30A8" w:rsidR="00151825" w:rsidRPr="00807FB6" w:rsidRDefault="00151825" w:rsidP="00024842">
            <w:pPr>
              <w:jc w:val="center"/>
              <w:rPr>
                <w:b/>
                <w:bCs/>
                <w:sz w:val="28"/>
                <w:szCs w:val="28"/>
              </w:rPr>
            </w:pPr>
            <w:r w:rsidRPr="00807FB6">
              <w:rPr>
                <w:b/>
                <w:bCs/>
                <w:sz w:val="28"/>
                <w:szCs w:val="28"/>
              </w:rPr>
              <w:t>hocsinh.out</w:t>
            </w:r>
          </w:p>
        </w:tc>
      </w:tr>
      <w:tr w:rsidR="00151825" w14:paraId="2A262705" w14:textId="77777777" w:rsidTr="00807FB6">
        <w:trPr>
          <w:trHeight w:val="2195"/>
          <w:jc w:val="center"/>
        </w:trPr>
        <w:tc>
          <w:tcPr>
            <w:tcW w:w="2551" w:type="dxa"/>
          </w:tcPr>
          <w:p w14:paraId="2A6AC732" w14:textId="7DC1F451" w:rsidR="00151825" w:rsidRDefault="00151825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 </w:t>
            </w:r>
            <w:r w:rsidR="0002484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2</w:t>
            </w:r>
          </w:p>
          <w:p w14:paraId="7302162D" w14:textId="77777777" w:rsidR="00151825" w:rsidRDefault="00151825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</w:t>
            </w:r>
          </w:p>
          <w:p w14:paraId="1ECEC339" w14:textId="77777777" w:rsidR="00151825" w:rsidRDefault="00151825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Binh</w:t>
            </w:r>
          </w:p>
          <w:p w14:paraId="07E9CA36" w14:textId="77777777" w:rsidR="00151825" w:rsidRDefault="00151825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Hong</w:t>
            </w:r>
          </w:p>
          <w:p w14:paraId="5B188B58" w14:textId="7B95F631" w:rsidR="00151825" w:rsidRDefault="00151825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Minh</w:t>
            </w:r>
          </w:p>
        </w:tc>
        <w:tc>
          <w:tcPr>
            <w:tcW w:w="2551" w:type="dxa"/>
          </w:tcPr>
          <w:p w14:paraId="65374655" w14:textId="77777777" w:rsidR="00E01268" w:rsidRDefault="00E01268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    Binh</w:t>
            </w:r>
          </w:p>
          <w:p w14:paraId="41721A18" w14:textId="77777777" w:rsidR="00E01268" w:rsidRDefault="00E01268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    Hong</w:t>
            </w:r>
          </w:p>
          <w:p w14:paraId="1A06C8E9" w14:textId="77777777" w:rsidR="00E01268" w:rsidRDefault="00E01268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An    Minh</w:t>
            </w:r>
          </w:p>
          <w:p w14:paraId="3D46F4E9" w14:textId="43617CF5" w:rsidR="00E01268" w:rsidRDefault="00E01268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Binh   Hong</w:t>
            </w:r>
          </w:p>
          <w:p w14:paraId="0E03A610" w14:textId="64318D92" w:rsidR="00E01268" w:rsidRDefault="00E01268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Binh   Minh</w:t>
            </w:r>
          </w:p>
          <w:p w14:paraId="5C10F933" w14:textId="6CB661B3" w:rsidR="00E01268" w:rsidRDefault="00E01268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Hong  Minh</w:t>
            </w:r>
          </w:p>
          <w:p w14:paraId="57A68416" w14:textId="388ABB79" w:rsidR="00151825" w:rsidRDefault="00151825" w:rsidP="00067C0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</w:tbl>
    <w:p w14:paraId="09C11DEA" w14:textId="4A2A8857" w:rsidR="00807FB6" w:rsidRPr="00807FB6" w:rsidRDefault="00807FB6" w:rsidP="00807FB6">
      <w:pPr>
        <w:rPr>
          <w:sz w:val="28"/>
          <w:szCs w:val="28"/>
        </w:rPr>
      </w:pPr>
      <w:r>
        <w:rPr>
          <w:sz w:val="28"/>
          <w:szCs w:val="28"/>
        </w:rPr>
        <w:t xml:space="preserve">Bài </w:t>
      </w:r>
      <w:r w:rsidR="00DB7DA1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ab/>
        <w:t>Một dãy nhị phân độ dài n (n&lt;=10) là một dãy x=x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x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…x</w:t>
      </w:r>
      <w:r>
        <w:rPr>
          <w:sz w:val="28"/>
          <w:szCs w:val="28"/>
          <w:vertAlign w:val="subscript"/>
        </w:rPr>
        <w:t>n</w:t>
      </w:r>
      <w:r>
        <w:rPr>
          <w:sz w:val="28"/>
          <w:szCs w:val="28"/>
        </w:rPr>
        <w:t xml:space="preserve"> trong đó x</w:t>
      </w:r>
      <w:r>
        <w:rPr>
          <w:sz w:val="28"/>
          <w:szCs w:val="28"/>
          <w:vertAlign w:val="subscript"/>
        </w:rPr>
        <w:t>i</w:t>
      </w:r>
      <w:r>
        <w:rPr>
          <w:sz w:val="28"/>
          <w:szCs w:val="28"/>
        </w:rPr>
        <w:t xml:space="preserve"> = {0;1}, i=1, 2, …, n. Hãy liệt kê tất cả các dãy nhị phân dộ dài n</w:t>
      </w:r>
      <w:r w:rsidR="00DB7DA1">
        <w:rPr>
          <w:sz w:val="28"/>
          <w:szCs w:val="28"/>
        </w:rPr>
        <w:t>.</w:t>
      </w:r>
    </w:p>
    <w:p w14:paraId="50A55234" w14:textId="77777777" w:rsidR="00807FB6" w:rsidRDefault="00807FB6" w:rsidP="00807FB6">
      <w:pPr>
        <w:rPr>
          <w:sz w:val="28"/>
          <w:szCs w:val="28"/>
        </w:rPr>
      </w:pPr>
      <w:r>
        <w:rPr>
          <w:sz w:val="28"/>
          <w:szCs w:val="28"/>
        </w:rPr>
        <w:t>Dữ liệu vào:</w:t>
      </w:r>
    </w:p>
    <w:p w14:paraId="714F7792" w14:textId="20926D1D" w:rsidR="00807FB6" w:rsidRDefault="00807FB6" w:rsidP="00807FB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Chứa số nguyên dương n</w:t>
      </w:r>
    </w:p>
    <w:p w14:paraId="109A07EE" w14:textId="77777777" w:rsidR="00A368A1" w:rsidRDefault="00DB7DA1" w:rsidP="00807FB6">
      <w:pPr>
        <w:rPr>
          <w:sz w:val="28"/>
          <w:szCs w:val="28"/>
        </w:rPr>
      </w:pPr>
      <w:r>
        <w:rPr>
          <w:sz w:val="28"/>
          <w:szCs w:val="28"/>
        </w:rPr>
        <w:t xml:space="preserve">Kết quả: </w:t>
      </w:r>
    </w:p>
    <w:p w14:paraId="07A26E4D" w14:textId="0A242AA8" w:rsidR="00DB7DA1" w:rsidRPr="00A368A1" w:rsidRDefault="00DB7DA1" w:rsidP="00A368A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368A1">
        <w:rPr>
          <w:sz w:val="28"/>
          <w:szCs w:val="28"/>
        </w:rPr>
        <w:t>Các dãy nhị phân độ dài n</w:t>
      </w:r>
    </w:p>
    <w:p w14:paraId="0AEC5BCD" w14:textId="72FA4E80" w:rsidR="00807FB6" w:rsidRDefault="00807FB6" w:rsidP="00807FB6">
      <w:pPr>
        <w:rPr>
          <w:sz w:val="28"/>
          <w:szCs w:val="28"/>
        </w:rPr>
      </w:pPr>
      <w:r>
        <w:rPr>
          <w:sz w:val="28"/>
          <w:szCs w:val="28"/>
        </w:rPr>
        <w:t>Ví dụ: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2551"/>
      </w:tblGrid>
      <w:tr w:rsidR="00807FB6" w:rsidRPr="00807FB6" w14:paraId="3673A316" w14:textId="77777777" w:rsidTr="00721CCB">
        <w:trPr>
          <w:trHeight w:val="313"/>
          <w:jc w:val="center"/>
        </w:trPr>
        <w:tc>
          <w:tcPr>
            <w:tcW w:w="2551" w:type="dxa"/>
          </w:tcPr>
          <w:p w14:paraId="288A752E" w14:textId="177B338C" w:rsidR="00807FB6" w:rsidRPr="00807FB6" w:rsidRDefault="00DB7DA1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nhiphan</w:t>
            </w:r>
            <w:r w:rsidR="00807FB6" w:rsidRPr="00807FB6">
              <w:rPr>
                <w:b/>
                <w:bCs/>
                <w:sz w:val="28"/>
                <w:szCs w:val="28"/>
              </w:rPr>
              <w:t>.inp</w:t>
            </w:r>
          </w:p>
        </w:tc>
        <w:tc>
          <w:tcPr>
            <w:tcW w:w="2551" w:type="dxa"/>
          </w:tcPr>
          <w:p w14:paraId="62BE37E8" w14:textId="32409754" w:rsidR="00807FB6" w:rsidRPr="00807FB6" w:rsidRDefault="00DB7DA1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nhiphan</w:t>
            </w:r>
            <w:r w:rsidR="00807FB6" w:rsidRPr="00807FB6">
              <w:rPr>
                <w:b/>
                <w:bCs/>
                <w:sz w:val="28"/>
                <w:szCs w:val="28"/>
              </w:rPr>
              <w:t>.out</w:t>
            </w:r>
          </w:p>
        </w:tc>
      </w:tr>
      <w:tr w:rsidR="00807FB6" w14:paraId="22092E1E" w14:textId="77777777" w:rsidTr="00721CCB">
        <w:trPr>
          <w:trHeight w:val="2195"/>
          <w:jc w:val="center"/>
        </w:trPr>
        <w:tc>
          <w:tcPr>
            <w:tcW w:w="2551" w:type="dxa"/>
          </w:tcPr>
          <w:p w14:paraId="3A063D43" w14:textId="6440AEE1" w:rsidR="00807FB6" w:rsidRDefault="00DB7DA1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551" w:type="dxa"/>
          </w:tcPr>
          <w:p w14:paraId="4D184953" w14:textId="7E92D10D" w:rsidR="00807FB6" w:rsidRDefault="00DB7DA1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000</w:t>
            </w:r>
          </w:p>
          <w:p w14:paraId="616ADEE0" w14:textId="7B4E0338" w:rsidR="00DB7DA1" w:rsidRDefault="00DB7DA1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001</w:t>
            </w:r>
          </w:p>
          <w:p w14:paraId="7ADE7E17" w14:textId="1E1BD4A3" w:rsidR="00DB7DA1" w:rsidRDefault="00DB7DA1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010</w:t>
            </w:r>
          </w:p>
          <w:p w14:paraId="2CB93002" w14:textId="10BD82EC" w:rsidR="00DB7DA1" w:rsidRDefault="00DB7DA1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011</w:t>
            </w:r>
          </w:p>
          <w:p w14:paraId="51545FBD" w14:textId="1A4EF2E4" w:rsidR="00DB7DA1" w:rsidRDefault="00DB7DA1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</w:t>
            </w:r>
          </w:p>
          <w:p w14:paraId="61C8DA5C" w14:textId="7C07B80B" w:rsidR="00DB7DA1" w:rsidRDefault="00DB7DA1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101</w:t>
            </w:r>
          </w:p>
          <w:p w14:paraId="4F2C7D99" w14:textId="20993054" w:rsidR="00DB7DA1" w:rsidRDefault="00DB7DA1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110</w:t>
            </w:r>
          </w:p>
          <w:p w14:paraId="37C1D4B0" w14:textId="69389EDE" w:rsidR="00807FB6" w:rsidRDefault="00DB7DA1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  <w:r w:rsidR="00D96866">
              <w:rPr>
                <w:sz w:val="28"/>
                <w:szCs w:val="28"/>
              </w:rPr>
              <w:t>1</w:t>
            </w:r>
          </w:p>
        </w:tc>
      </w:tr>
    </w:tbl>
    <w:p w14:paraId="542B72C8" w14:textId="77777777" w:rsidR="00151825" w:rsidRPr="00913FCD" w:rsidRDefault="00151825" w:rsidP="00067C0F">
      <w:pPr>
        <w:rPr>
          <w:sz w:val="28"/>
          <w:szCs w:val="28"/>
        </w:rPr>
      </w:pPr>
    </w:p>
    <w:p w14:paraId="1FCBB831" w14:textId="05081603" w:rsidR="0017111F" w:rsidRPr="00807FB6" w:rsidRDefault="0017111F" w:rsidP="0017111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Bài 3. </w:t>
      </w:r>
      <w:r>
        <w:rPr>
          <w:sz w:val="28"/>
          <w:szCs w:val="28"/>
        </w:rPr>
        <w:tab/>
        <w:t>Cho xâu s (độ dài không vượt quá 10) chỉ gồm các kí tự từ ‘A’ đến ‘Z’ (các kí tự trong xâu s đôi một khác nhau). Hãy liệt kê tất cả các hoán vị khác nhau của xâu s.</w:t>
      </w:r>
    </w:p>
    <w:p w14:paraId="6565E23A" w14:textId="77777777" w:rsidR="0017111F" w:rsidRDefault="0017111F" w:rsidP="0017111F">
      <w:pPr>
        <w:rPr>
          <w:sz w:val="28"/>
          <w:szCs w:val="28"/>
        </w:rPr>
      </w:pPr>
      <w:r>
        <w:rPr>
          <w:sz w:val="28"/>
          <w:szCs w:val="28"/>
        </w:rPr>
        <w:t>Dữ liệu vào:</w:t>
      </w:r>
    </w:p>
    <w:p w14:paraId="10A4AE47" w14:textId="20BD413A" w:rsidR="0017111F" w:rsidRDefault="0017111F" w:rsidP="0017111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Xâu s</w:t>
      </w:r>
    </w:p>
    <w:p w14:paraId="18BEA027" w14:textId="77777777" w:rsidR="0017111F" w:rsidRDefault="0017111F" w:rsidP="0017111F">
      <w:pPr>
        <w:rPr>
          <w:sz w:val="28"/>
          <w:szCs w:val="28"/>
        </w:rPr>
      </w:pPr>
      <w:r>
        <w:rPr>
          <w:sz w:val="28"/>
          <w:szCs w:val="28"/>
        </w:rPr>
        <w:t xml:space="preserve">Kết quả: </w:t>
      </w:r>
    </w:p>
    <w:p w14:paraId="6412C125" w14:textId="7ADB0CA4" w:rsidR="0017111F" w:rsidRPr="00A368A1" w:rsidRDefault="0017111F" w:rsidP="0017111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368A1">
        <w:rPr>
          <w:sz w:val="28"/>
          <w:szCs w:val="28"/>
        </w:rPr>
        <w:t xml:space="preserve">Các </w:t>
      </w:r>
      <w:r w:rsidR="00892040">
        <w:rPr>
          <w:sz w:val="28"/>
          <w:szCs w:val="28"/>
        </w:rPr>
        <w:t>hoán vị khác nhau của s</w:t>
      </w:r>
    </w:p>
    <w:p w14:paraId="3E88A57F" w14:textId="77777777" w:rsidR="0017111F" w:rsidRDefault="0017111F" w:rsidP="0017111F">
      <w:pPr>
        <w:rPr>
          <w:sz w:val="28"/>
          <w:szCs w:val="28"/>
        </w:rPr>
      </w:pPr>
      <w:r>
        <w:rPr>
          <w:sz w:val="28"/>
          <w:szCs w:val="28"/>
        </w:rPr>
        <w:t>Ví dụ: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2551"/>
      </w:tblGrid>
      <w:tr w:rsidR="0017111F" w:rsidRPr="00807FB6" w14:paraId="04134650" w14:textId="77777777" w:rsidTr="00721CCB">
        <w:trPr>
          <w:trHeight w:val="313"/>
          <w:jc w:val="center"/>
        </w:trPr>
        <w:tc>
          <w:tcPr>
            <w:tcW w:w="2551" w:type="dxa"/>
          </w:tcPr>
          <w:p w14:paraId="1B41D90C" w14:textId="24497E6D" w:rsidR="0017111F" w:rsidRPr="00807FB6" w:rsidRDefault="00892040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hoanvi</w:t>
            </w:r>
            <w:r w:rsidR="0017111F" w:rsidRPr="00807FB6">
              <w:rPr>
                <w:b/>
                <w:bCs/>
                <w:sz w:val="28"/>
                <w:szCs w:val="28"/>
              </w:rPr>
              <w:t>.inp</w:t>
            </w:r>
          </w:p>
        </w:tc>
        <w:tc>
          <w:tcPr>
            <w:tcW w:w="2551" w:type="dxa"/>
          </w:tcPr>
          <w:p w14:paraId="48306804" w14:textId="46020E70" w:rsidR="0017111F" w:rsidRPr="00807FB6" w:rsidRDefault="00892040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hoanvi</w:t>
            </w:r>
            <w:r w:rsidR="0017111F" w:rsidRPr="00807FB6">
              <w:rPr>
                <w:b/>
                <w:bCs/>
                <w:sz w:val="28"/>
                <w:szCs w:val="28"/>
              </w:rPr>
              <w:t>.out</w:t>
            </w:r>
          </w:p>
        </w:tc>
      </w:tr>
      <w:tr w:rsidR="0017111F" w14:paraId="0C195365" w14:textId="77777777" w:rsidTr="00721CCB">
        <w:trPr>
          <w:trHeight w:val="2195"/>
          <w:jc w:val="center"/>
        </w:trPr>
        <w:tc>
          <w:tcPr>
            <w:tcW w:w="2551" w:type="dxa"/>
          </w:tcPr>
          <w:p w14:paraId="727D0AE7" w14:textId="693BE1EB" w:rsidR="0017111F" w:rsidRDefault="00892040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XYZ</w:t>
            </w:r>
          </w:p>
        </w:tc>
        <w:tc>
          <w:tcPr>
            <w:tcW w:w="2551" w:type="dxa"/>
          </w:tcPr>
          <w:p w14:paraId="0C671BE0" w14:textId="77777777" w:rsidR="0017111F" w:rsidRDefault="00892040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XYZ</w:t>
            </w:r>
          </w:p>
          <w:p w14:paraId="5565FDD6" w14:textId="77777777" w:rsidR="00892040" w:rsidRDefault="00892040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XZY</w:t>
            </w:r>
          </w:p>
          <w:p w14:paraId="14FFB256" w14:textId="77777777" w:rsidR="00892040" w:rsidRDefault="00892040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YXZ</w:t>
            </w:r>
          </w:p>
          <w:p w14:paraId="7D96AC0C" w14:textId="77777777" w:rsidR="00892040" w:rsidRDefault="00892040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YZX</w:t>
            </w:r>
          </w:p>
          <w:p w14:paraId="3AF96E00" w14:textId="77777777" w:rsidR="00892040" w:rsidRDefault="00892040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ZXY</w:t>
            </w:r>
          </w:p>
          <w:p w14:paraId="65691A0D" w14:textId="1B2007F4" w:rsidR="00892040" w:rsidRDefault="00892040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ZYX</w:t>
            </w:r>
          </w:p>
        </w:tc>
      </w:tr>
    </w:tbl>
    <w:p w14:paraId="7D6B14C8" w14:textId="1297C9EF" w:rsidR="00456EDE" w:rsidRPr="00807FB6" w:rsidRDefault="00456EDE" w:rsidP="00456EDE">
      <w:pPr>
        <w:rPr>
          <w:sz w:val="28"/>
          <w:szCs w:val="28"/>
        </w:rPr>
      </w:pPr>
      <w:r>
        <w:rPr>
          <w:sz w:val="28"/>
          <w:szCs w:val="28"/>
        </w:rPr>
        <w:t xml:space="preserve">Bài 4. </w:t>
      </w:r>
      <w:r>
        <w:rPr>
          <w:sz w:val="28"/>
          <w:szCs w:val="28"/>
        </w:rPr>
        <w:tab/>
        <w:t>Cho số nguyên dương n (n&lt;=20) , hãy liệt kê tất cả các xâu độ dài n chỉ gồm 2 kí tự ‘A’ hoặc ‘ B’ mà không có hai kí tự ‘B’ nào đứng cạnh nhau.</w:t>
      </w:r>
    </w:p>
    <w:p w14:paraId="10092D94" w14:textId="77777777" w:rsidR="00456EDE" w:rsidRDefault="00456EDE" w:rsidP="00456EDE">
      <w:pPr>
        <w:rPr>
          <w:sz w:val="28"/>
          <w:szCs w:val="28"/>
        </w:rPr>
      </w:pPr>
      <w:r>
        <w:rPr>
          <w:sz w:val="28"/>
          <w:szCs w:val="28"/>
        </w:rPr>
        <w:t>Dữ liệu vào:</w:t>
      </w:r>
    </w:p>
    <w:p w14:paraId="4B26300D" w14:textId="77777777" w:rsidR="00456EDE" w:rsidRDefault="00456EDE" w:rsidP="00456ED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Chứa số nguyên dương n</w:t>
      </w:r>
    </w:p>
    <w:p w14:paraId="130E3FC9" w14:textId="77777777" w:rsidR="00456EDE" w:rsidRDefault="00456EDE" w:rsidP="00456EDE">
      <w:pPr>
        <w:rPr>
          <w:sz w:val="28"/>
          <w:szCs w:val="28"/>
        </w:rPr>
      </w:pPr>
      <w:r>
        <w:rPr>
          <w:sz w:val="28"/>
          <w:szCs w:val="28"/>
        </w:rPr>
        <w:t xml:space="preserve">Kết quả: </w:t>
      </w:r>
    </w:p>
    <w:p w14:paraId="24B1CC6D" w14:textId="7B84E947" w:rsidR="00456EDE" w:rsidRPr="00A368A1" w:rsidRDefault="00456EDE" w:rsidP="00456ED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A368A1">
        <w:rPr>
          <w:sz w:val="28"/>
          <w:szCs w:val="28"/>
        </w:rPr>
        <w:t xml:space="preserve">Các </w:t>
      </w:r>
      <w:r>
        <w:rPr>
          <w:sz w:val="28"/>
          <w:szCs w:val="28"/>
        </w:rPr>
        <w:t>xâu kí tự</w:t>
      </w:r>
      <w:r w:rsidRPr="00A368A1">
        <w:rPr>
          <w:sz w:val="28"/>
          <w:szCs w:val="28"/>
        </w:rPr>
        <w:t xml:space="preserve"> độ dài n</w:t>
      </w:r>
    </w:p>
    <w:p w14:paraId="53FC333C" w14:textId="77777777" w:rsidR="00456EDE" w:rsidRDefault="00456EDE" w:rsidP="00456EDE">
      <w:pPr>
        <w:rPr>
          <w:sz w:val="28"/>
          <w:szCs w:val="28"/>
        </w:rPr>
      </w:pPr>
      <w:r>
        <w:rPr>
          <w:sz w:val="28"/>
          <w:szCs w:val="28"/>
        </w:rPr>
        <w:t>Ví dụ: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2551"/>
      </w:tblGrid>
      <w:tr w:rsidR="00456EDE" w:rsidRPr="00807FB6" w14:paraId="5911034B" w14:textId="77777777" w:rsidTr="00721CCB">
        <w:trPr>
          <w:trHeight w:val="313"/>
          <w:jc w:val="center"/>
        </w:trPr>
        <w:tc>
          <w:tcPr>
            <w:tcW w:w="2551" w:type="dxa"/>
          </w:tcPr>
          <w:p w14:paraId="0D466323" w14:textId="194837E9" w:rsidR="00456EDE" w:rsidRPr="00807FB6" w:rsidRDefault="003F7D5D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XAUAB</w:t>
            </w:r>
            <w:r w:rsidR="00456EDE" w:rsidRPr="00807FB6">
              <w:rPr>
                <w:b/>
                <w:bCs/>
                <w:sz w:val="28"/>
                <w:szCs w:val="28"/>
              </w:rPr>
              <w:t>.inp</w:t>
            </w:r>
          </w:p>
        </w:tc>
        <w:tc>
          <w:tcPr>
            <w:tcW w:w="2551" w:type="dxa"/>
          </w:tcPr>
          <w:p w14:paraId="6055DD20" w14:textId="25D51683" w:rsidR="00456EDE" w:rsidRPr="00807FB6" w:rsidRDefault="003F7D5D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XAUAB</w:t>
            </w:r>
            <w:r w:rsidR="00456EDE" w:rsidRPr="00807FB6">
              <w:rPr>
                <w:b/>
                <w:bCs/>
                <w:sz w:val="28"/>
                <w:szCs w:val="28"/>
              </w:rPr>
              <w:t>.out</w:t>
            </w:r>
          </w:p>
        </w:tc>
      </w:tr>
      <w:tr w:rsidR="00456EDE" w14:paraId="5DE0A8BA" w14:textId="77777777" w:rsidTr="00721CCB">
        <w:trPr>
          <w:trHeight w:val="2195"/>
          <w:jc w:val="center"/>
        </w:trPr>
        <w:tc>
          <w:tcPr>
            <w:tcW w:w="2551" w:type="dxa"/>
          </w:tcPr>
          <w:p w14:paraId="7CB838F2" w14:textId="65CE823A" w:rsidR="00456EDE" w:rsidRDefault="00456EDE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551" w:type="dxa"/>
          </w:tcPr>
          <w:p w14:paraId="5BBC1FEE" w14:textId="77777777" w:rsidR="00456EDE" w:rsidRDefault="00456EDE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AAAA</w:t>
            </w:r>
          </w:p>
          <w:p w14:paraId="4997A64A" w14:textId="77777777" w:rsidR="00456EDE" w:rsidRDefault="00456EDE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AAAB</w:t>
            </w:r>
          </w:p>
          <w:p w14:paraId="71F96DA9" w14:textId="77777777" w:rsidR="00456EDE" w:rsidRDefault="00456EDE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AABA</w:t>
            </w:r>
          </w:p>
          <w:p w14:paraId="7C36F4F0" w14:textId="77777777" w:rsidR="00456EDE" w:rsidRDefault="00456EDE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ABAA</w:t>
            </w:r>
          </w:p>
          <w:p w14:paraId="779C06A0" w14:textId="77777777" w:rsidR="00456EDE" w:rsidRDefault="00456EDE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ABAB</w:t>
            </w:r>
          </w:p>
          <w:p w14:paraId="0A211A5C" w14:textId="77777777" w:rsidR="00456EDE" w:rsidRDefault="003F7D5D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BAAA</w:t>
            </w:r>
          </w:p>
          <w:p w14:paraId="3C6E24C1" w14:textId="77777777" w:rsidR="003F7D5D" w:rsidRDefault="003F7D5D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BAAB</w:t>
            </w:r>
          </w:p>
          <w:p w14:paraId="6DFEAA85" w14:textId="6BE40930" w:rsidR="003F7D5D" w:rsidRDefault="003F7D5D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BABA</w:t>
            </w:r>
          </w:p>
        </w:tc>
      </w:tr>
    </w:tbl>
    <w:p w14:paraId="40088499" w14:textId="225E977B" w:rsidR="00A70E10" w:rsidRDefault="003861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Bài 5. Cho dãy số A gồm N (N&lt;=10) số nguyên a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, a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, …, a</w:t>
      </w:r>
      <w:r>
        <w:rPr>
          <w:sz w:val="28"/>
          <w:szCs w:val="28"/>
          <w:vertAlign w:val="subscript"/>
        </w:rPr>
        <w:t>n</w:t>
      </w:r>
      <w:r>
        <w:rPr>
          <w:sz w:val="28"/>
          <w:szCs w:val="28"/>
        </w:rPr>
        <w:t xml:space="preserve"> và một số nguyên dương k (1&lt;k&lt;n)</w:t>
      </w:r>
      <w:r w:rsidR="00791CC9">
        <w:rPr>
          <w:sz w:val="28"/>
          <w:szCs w:val="28"/>
        </w:rPr>
        <w:t>. Hãy đưa ra một cách chia dãy số thành k nhóm mà các nhóm có tổng bằng nhau. Biết rằng luôn tồn tại cách chia.</w:t>
      </w:r>
    </w:p>
    <w:p w14:paraId="0F90F8DF" w14:textId="77777777" w:rsidR="00791CC9" w:rsidRDefault="00791CC9" w:rsidP="00791CC9">
      <w:pPr>
        <w:rPr>
          <w:sz w:val="28"/>
          <w:szCs w:val="28"/>
        </w:rPr>
      </w:pPr>
      <w:r>
        <w:rPr>
          <w:sz w:val="28"/>
          <w:szCs w:val="28"/>
        </w:rPr>
        <w:t>Dữ liệu vào:</w:t>
      </w:r>
    </w:p>
    <w:p w14:paraId="47A84ADE" w14:textId="1BDE07AE" w:rsidR="00791CC9" w:rsidRDefault="00791CC9" w:rsidP="00791CC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Dòng thứ 1 chứa hai số nguyên dương n, k.</w:t>
      </w:r>
    </w:p>
    <w:p w14:paraId="2FD9683E" w14:textId="43DFFCA9" w:rsidR="00791CC9" w:rsidRDefault="00791CC9" w:rsidP="00791CC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Dòng tiếp theo chứa dãy số nguyên </w:t>
      </w:r>
    </w:p>
    <w:p w14:paraId="1E4D07E8" w14:textId="6669DC29" w:rsidR="00791CC9" w:rsidRPr="00791CC9" w:rsidRDefault="00791CC9" w:rsidP="00791CC9">
      <w:pPr>
        <w:rPr>
          <w:sz w:val="28"/>
          <w:szCs w:val="28"/>
        </w:rPr>
      </w:pPr>
    </w:p>
    <w:p w14:paraId="70CD505D" w14:textId="79FE8CF9" w:rsidR="00791CC9" w:rsidRDefault="00791CC9">
      <w:pPr>
        <w:rPr>
          <w:sz w:val="28"/>
          <w:szCs w:val="28"/>
        </w:rPr>
      </w:pPr>
      <w:r>
        <w:rPr>
          <w:sz w:val="28"/>
          <w:szCs w:val="28"/>
        </w:rPr>
        <w:t>Kết quả: Các nhóm có tổng bằng nhau.</w:t>
      </w:r>
    </w:p>
    <w:p w14:paraId="357321F2" w14:textId="16641669" w:rsidR="00791CC9" w:rsidRDefault="00791CC9">
      <w:pPr>
        <w:rPr>
          <w:sz w:val="28"/>
          <w:szCs w:val="28"/>
        </w:rPr>
      </w:pPr>
      <w:r>
        <w:rPr>
          <w:sz w:val="28"/>
          <w:szCs w:val="28"/>
        </w:rPr>
        <w:t>Ví dụ: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2551"/>
      </w:tblGrid>
      <w:tr w:rsidR="00791CC9" w:rsidRPr="00807FB6" w14:paraId="3D0ABDCF" w14:textId="77777777" w:rsidTr="00721CCB">
        <w:trPr>
          <w:trHeight w:val="313"/>
          <w:jc w:val="center"/>
        </w:trPr>
        <w:tc>
          <w:tcPr>
            <w:tcW w:w="2551" w:type="dxa"/>
          </w:tcPr>
          <w:p w14:paraId="10FF9057" w14:textId="31F5486D" w:rsidR="00791CC9" w:rsidRPr="00807FB6" w:rsidRDefault="00791CC9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nhom</w:t>
            </w:r>
            <w:r w:rsidRPr="00807FB6">
              <w:rPr>
                <w:b/>
                <w:bCs/>
                <w:sz w:val="28"/>
                <w:szCs w:val="28"/>
              </w:rPr>
              <w:t>.inp</w:t>
            </w:r>
          </w:p>
        </w:tc>
        <w:tc>
          <w:tcPr>
            <w:tcW w:w="2551" w:type="dxa"/>
          </w:tcPr>
          <w:p w14:paraId="375117CC" w14:textId="39B9FEBA" w:rsidR="00791CC9" w:rsidRPr="00807FB6" w:rsidRDefault="00791CC9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nhom</w:t>
            </w:r>
            <w:r w:rsidRPr="00807FB6">
              <w:rPr>
                <w:b/>
                <w:bCs/>
                <w:sz w:val="28"/>
                <w:szCs w:val="28"/>
              </w:rPr>
              <w:t>.out</w:t>
            </w:r>
          </w:p>
        </w:tc>
      </w:tr>
      <w:tr w:rsidR="00791CC9" w14:paraId="1DFE82C2" w14:textId="77777777" w:rsidTr="00721CCB">
        <w:trPr>
          <w:trHeight w:val="2195"/>
          <w:jc w:val="center"/>
        </w:trPr>
        <w:tc>
          <w:tcPr>
            <w:tcW w:w="2551" w:type="dxa"/>
          </w:tcPr>
          <w:p w14:paraId="602079BA" w14:textId="4EDF346E" w:rsidR="00791CC9" w:rsidRDefault="00791CC9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5  3</w:t>
            </w:r>
          </w:p>
          <w:p w14:paraId="35DEB562" w14:textId="2CA89B78" w:rsidR="00791CC9" w:rsidRDefault="00791CC9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1  4  6  9  10</w:t>
            </w:r>
          </w:p>
        </w:tc>
        <w:tc>
          <w:tcPr>
            <w:tcW w:w="2551" w:type="dxa"/>
          </w:tcPr>
          <w:p w14:paraId="57BD2CC4" w14:textId="401EB1F8" w:rsidR="00791CC9" w:rsidRDefault="00791CC9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4  6</w:t>
            </w:r>
          </w:p>
          <w:p w14:paraId="749E465D" w14:textId="0710D076" w:rsidR="00791CC9" w:rsidRDefault="00791CC9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1  9</w:t>
            </w:r>
          </w:p>
          <w:p w14:paraId="2B19FE1C" w14:textId="52FD7725" w:rsidR="00791CC9" w:rsidRDefault="00791CC9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  <w:p w14:paraId="0F6B2F33" w14:textId="77777777" w:rsidR="00791CC9" w:rsidRDefault="00791CC9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</w:p>
        </w:tc>
      </w:tr>
    </w:tbl>
    <w:p w14:paraId="18BC75CA" w14:textId="78FED475" w:rsidR="00791CC9" w:rsidRDefault="009F5D84">
      <w:pPr>
        <w:rPr>
          <w:sz w:val="28"/>
          <w:szCs w:val="28"/>
        </w:rPr>
      </w:pPr>
      <w:r>
        <w:rPr>
          <w:sz w:val="28"/>
          <w:szCs w:val="28"/>
        </w:rPr>
        <w:t>Bài 6. Cho số nguyên dương n (n&lt;=10), liệt kê tất cả các cách khác nhau đặt n dấu ngoặc mở và n dấu ngoặc đóng đúng đắn.</w:t>
      </w:r>
    </w:p>
    <w:p w14:paraId="49E88605" w14:textId="77777777" w:rsidR="009F5D84" w:rsidRDefault="009F5D84" w:rsidP="009F5D84">
      <w:pPr>
        <w:rPr>
          <w:sz w:val="28"/>
          <w:szCs w:val="28"/>
        </w:rPr>
      </w:pPr>
      <w:r>
        <w:rPr>
          <w:sz w:val="28"/>
          <w:szCs w:val="28"/>
        </w:rPr>
        <w:t>Dữ liệu vào:</w:t>
      </w:r>
    </w:p>
    <w:p w14:paraId="786A3A64" w14:textId="77777777" w:rsidR="009F5D84" w:rsidRDefault="009F5D84" w:rsidP="009F5D8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Chứa số nguyên dương n</w:t>
      </w:r>
    </w:p>
    <w:p w14:paraId="1E4F0099" w14:textId="77777777" w:rsidR="009F5D84" w:rsidRDefault="009F5D84" w:rsidP="009F5D84">
      <w:pPr>
        <w:rPr>
          <w:sz w:val="28"/>
          <w:szCs w:val="28"/>
        </w:rPr>
      </w:pPr>
      <w:r>
        <w:rPr>
          <w:sz w:val="28"/>
          <w:szCs w:val="28"/>
        </w:rPr>
        <w:t xml:space="preserve">Kết quả: </w:t>
      </w:r>
    </w:p>
    <w:p w14:paraId="63297E8B" w14:textId="0EC8299C" w:rsidR="009F5D84" w:rsidRDefault="009F5D84" w:rsidP="009F5D8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Các cách đặt ngoặc đúng</w:t>
      </w:r>
    </w:p>
    <w:p w14:paraId="2FF10690" w14:textId="01BD728B" w:rsidR="009F5D84" w:rsidRDefault="009F5D84" w:rsidP="009F5D84">
      <w:pPr>
        <w:rPr>
          <w:sz w:val="28"/>
          <w:szCs w:val="28"/>
        </w:rPr>
      </w:pPr>
      <w:r>
        <w:rPr>
          <w:sz w:val="28"/>
          <w:szCs w:val="28"/>
        </w:rPr>
        <w:t>Ví dụ: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51"/>
        <w:gridCol w:w="2551"/>
      </w:tblGrid>
      <w:tr w:rsidR="009F5D84" w:rsidRPr="00807FB6" w14:paraId="118FBF52" w14:textId="77777777" w:rsidTr="00721CCB">
        <w:trPr>
          <w:trHeight w:val="313"/>
          <w:jc w:val="center"/>
        </w:trPr>
        <w:tc>
          <w:tcPr>
            <w:tcW w:w="2551" w:type="dxa"/>
          </w:tcPr>
          <w:p w14:paraId="2E10B656" w14:textId="79251DB0" w:rsidR="009F5D84" w:rsidRPr="00807FB6" w:rsidRDefault="009F5D84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ngoac</w:t>
            </w:r>
            <w:r w:rsidRPr="00807FB6">
              <w:rPr>
                <w:b/>
                <w:bCs/>
                <w:sz w:val="28"/>
                <w:szCs w:val="28"/>
              </w:rPr>
              <w:t>.inp</w:t>
            </w:r>
          </w:p>
        </w:tc>
        <w:tc>
          <w:tcPr>
            <w:tcW w:w="2551" w:type="dxa"/>
          </w:tcPr>
          <w:p w14:paraId="522FDF20" w14:textId="65734676" w:rsidR="009F5D84" w:rsidRPr="00807FB6" w:rsidRDefault="009F5D84" w:rsidP="00721CC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ngoac</w:t>
            </w:r>
            <w:r w:rsidRPr="00807FB6">
              <w:rPr>
                <w:b/>
                <w:bCs/>
                <w:sz w:val="28"/>
                <w:szCs w:val="28"/>
              </w:rPr>
              <w:t>.out</w:t>
            </w:r>
          </w:p>
        </w:tc>
      </w:tr>
      <w:tr w:rsidR="009F5D84" w14:paraId="394D6385" w14:textId="77777777" w:rsidTr="00721CCB">
        <w:trPr>
          <w:trHeight w:val="2195"/>
          <w:jc w:val="center"/>
        </w:trPr>
        <w:tc>
          <w:tcPr>
            <w:tcW w:w="2551" w:type="dxa"/>
          </w:tcPr>
          <w:p w14:paraId="52AB6775" w14:textId="72F3A27E" w:rsidR="009F5D84" w:rsidRDefault="009F5D84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551" w:type="dxa"/>
          </w:tcPr>
          <w:p w14:paraId="5856E1D5" w14:textId="77777777" w:rsidR="009F5D84" w:rsidRDefault="009F5D84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((()))</w:t>
            </w:r>
          </w:p>
          <w:p w14:paraId="034F2D57" w14:textId="77777777" w:rsidR="009F5D84" w:rsidRDefault="009F5D84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(()())</w:t>
            </w:r>
          </w:p>
          <w:p w14:paraId="7E7F8779" w14:textId="77777777" w:rsidR="009F5D84" w:rsidRDefault="009F5D84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(())()</w:t>
            </w:r>
          </w:p>
          <w:p w14:paraId="3A24EF86" w14:textId="77777777" w:rsidR="009F5D84" w:rsidRDefault="009F5D84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()(())</w:t>
            </w:r>
          </w:p>
          <w:p w14:paraId="5B85DBC8" w14:textId="5E875468" w:rsidR="009F5D84" w:rsidRDefault="009F5D84" w:rsidP="00721CC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()()()</w:t>
            </w:r>
          </w:p>
        </w:tc>
      </w:tr>
    </w:tbl>
    <w:p w14:paraId="5BDFFDA9" w14:textId="1DF636D1" w:rsidR="009F5D84" w:rsidRDefault="009F5D84" w:rsidP="009F5D84">
      <w:pPr>
        <w:rPr>
          <w:sz w:val="28"/>
          <w:szCs w:val="28"/>
        </w:rPr>
      </w:pPr>
    </w:p>
    <w:p w14:paraId="09A1B8E9" w14:textId="5F67CC92" w:rsidR="00AA1552" w:rsidRDefault="00AA1552" w:rsidP="009F5D84">
      <w:pPr>
        <w:rPr>
          <w:sz w:val="28"/>
          <w:szCs w:val="28"/>
        </w:rPr>
      </w:pPr>
      <w:r>
        <w:rPr>
          <w:sz w:val="28"/>
          <w:szCs w:val="28"/>
        </w:rPr>
        <w:lastRenderedPageBreak/>
        <w:t>Bài 7.</w:t>
      </w:r>
    </w:p>
    <w:p w14:paraId="2C1FDAED" w14:textId="1A2234BC" w:rsidR="00AA1552" w:rsidRDefault="00746927" w:rsidP="009F5D84">
      <w:r>
        <w:object w:dxaOrig="18180" w:dyaOrig="3290" w14:anchorId="13E691B1">
          <v:shape id="_x0000_i1041" type="#_x0000_t75" style="width:519pt;height:94pt" o:ole="">
            <v:imagedata r:id="rId39" o:title=""/>
          </v:shape>
          <o:OLEObject Type="Embed" ProgID="Paint.Picture.1" ShapeID="_x0000_i1041" DrawAspect="Content" ObjectID="_1767246703" r:id="rId40"/>
        </w:object>
      </w:r>
    </w:p>
    <w:p w14:paraId="2D4DCD24" w14:textId="29E32246" w:rsidR="00746927" w:rsidRDefault="00746927" w:rsidP="009F5D84">
      <w:r>
        <w:object w:dxaOrig="17750" w:dyaOrig="3330" w14:anchorId="149EE3FF">
          <v:shape id="_x0000_i1042" type="#_x0000_t75" style="width:519pt;height:97.5pt" o:ole="">
            <v:imagedata r:id="rId41" o:title=""/>
          </v:shape>
          <o:OLEObject Type="Embed" ProgID="Paint.Picture.1" ShapeID="_x0000_i1042" DrawAspect="Content" ObjectID="_1767246704" r:id="rId42"/>
        </w:object>
      </w:r>
    </w:p>
    <w:p w14:paraId="09A6A7D5" w14:textId="030ADCB7" w:rsidR="00746927" w:rsidRDefault="00746927" w:rsidP="009F5D84">
      <w:r>
        <w:object w:dxaOrig="17400" w:dyaOrig="9430" w14:anchorId="4A157C9A">
          <v:shape id="_x0000_i1043" type="#_x0000_t75" style="width:518.5pt;height:281pt" o:ole="">
            <v:imagedata r:id="rId43" o:title=""/>
          </v:shape>
          <o:OLEObject Type="Embed" ProgID="Paint.Picture.1" ShapeID="_x0000_i1043" DrawAspect="Content" ObjectID="_1767246705" r:id="rId44"/>
        </w:object>
      </w:r>
    </w:p>
    <w:p w14:paraId="52C2194B" w14:textId="14F29C91" w:rsidR="00700FBF" w:rsidRDefault="00700FBF" w:rsidP="009F5D84">
      <w:pPr>
        <w:rPr>
          <w:sz w:val="28"/>
          <w:szCs w:val="28"/>
        </w:rPr>
      </w:pPr>
      <w:r w:rsidRPr="00700FBF">
        <w:rPr>
          <w:sz w:val="28"/>
          <w:szCs w:val="28"/>
        </w:rPr>
        <w:t>Bài 8. Một hoán vị của {a</w:t>
      </w:r>
      <w:r w:rsidRPr="00700FBF">
        <w:rPr>
          <w:sz w:val="28"/>
          <w:szCs w:val="28"/>
          <w:vertAlign w:val="subscript"/>
        </w:rPr>
        <w:t>1</w:t>
      </w:r>
      <w:r w:rsidRPr="00700FBF">
        <w:rPr>
          <w:sz w:val="28"/>
          <w:szCs w:val="28"/>
        </w:rPr>
        <w:t>, a</w:t>
      </w:r>
      <w:r w:rsidRPr="00700FBF">
        <w:rPr>
          <w:sz w:val="28"/>
          <w:szCs w:val="28"/>
          <w:vertAlign w:val="subscript"/>
        </w:rPr>
        <w:t>2</w:t>
      </w:r>
      <w:r w:rsidRPr="00700FBF">
        <w:rPr>
          <w:sz w:val="28"/>
          <w:szCs w:val="28"/>
        </w:rPr>
        <w:t>, …, a</w:t>
      </w:r>
      <w:r w:rsidRPr="00700FBF">
        <w:rPr>
          <w:sz w:val="28"/>
          <w:szCs w:val="28"/>
          <w:vertAlign w:val="subscript"/>
        </w:rPr>
        <w:t>n</w:t>
      </w:r>
      <w:r w:rsidRPr="00700FBF">
        <w:rPr>
          <w:sz w:val="28"/>
          <w:szCs w:val="28"/>
        </w:rPr>
        <w:t xml:space="preserve"> }</w:t>
      </w:r>
      <w:r>
        <w:rPr>
          <w:sz w:val="28"/>
          <w:szCs w:val="28"/>
        </w:rPr>
        <w:t xml:space="preserve"> được gọi là hoán vị đầy đủ nếu a</w:t>
      </w:r>
      <w:r>
        <w:rPr>
          <w:sz w:val="28"/>
          <w:szCs w:val="28"/>
          <w:vertAlign w:val="subscript"/>
        </w:rPr>
        <w:t>i</w:t>
      </w:r>
      <w:r>
        <w:rPr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≠</w:t>
      </w:r>
      <w:r>
        <w:rPr>
          <w:sz w:val="28"/>
          <w:szCs w:val="28"/>
        </w:rPr>
        <w:t xml:space="preserve"> I, với mọi i = 1, 2, …, n.</w:t>
      </w:r>
    </w:p>
    <w:p w14:paraId="3A6D3427" w14:textId="40367184" w:rsidR="00700FBF" w:rsidRDefault="00700FBF" w:rsidP="009F5D84">
      <w:pPr>
        <w:rPr>
          <w:sz w:val="28"/>
          <w:szCs w:val="28"/>
        </w:rPr>
      </w:pPr>
      <w:r>
        <w:rPr>
          <w:sz w:val="28"/>
          <w:szCs w:val="28"/>
        </w:rPr>
        <w:t xml:space="preserve">Yêu cầu: Cho một số nguyên n, tìm tất cả các hoán vị đầy đủ của tập </w:t>
      </w:r>
      <w:r w:rsidRPr="00700FBF">
        <w:rPr>
          <w:sz w:val="28"/>
          <w:szCs w:val="28"/>
        </w:rPr>
        <w:t>{a</w:t>
      </w:r>
      <w:r w:rsidRPr="00700FBF">
        <w:rPr>
          <w:sz w:val="28"/>
          <w:szCs w:val="28"/>
          <w:vertAlign w:val="subscript"/>
        </w:rPr>
        <w:t>1</w:t>
      </w:r>
      <w:r w:rsidRPr="00700FBF">
        <w:rPr>
          <w:sz w:val="28"/>
          <w:szCs w:val="28"/>
        </w:rPr>
        <w:t>, a</w:t>
      </w:r>
      <w:r w:rsidRPr="00700FBF">
        <w:rPr>
          <w:sz w:val="28"/>
          <w:szCs w:val="28"/>
          <w:vertAlign w:val="subscript"/>
        </w:rPr>
        <w:t>2</w:t>
      </w:r>
      <w:r w:rsidRPr="00700FBF">
        <w:rPr>
          <w:sz w:val="28"/>
          <w:szCs w:val="28"/>
        </w:rPr>
        <w:t>, …, a</w:t>
      </w:r>
      <w:r w:rsidRPr="00700FBF">
        <w:rPr>
          <w:sz w:val="28"/>
          <w:szCs w:val="28"/>
          <w:vertAlign w:val="subscript"/>
        </w:rPr>
        <w:t>n</w:t>
      </w:r>
      <w:r w:rsidRPr="00700FBF">
        <w:rPr>
          <w:sz w:val="28"/>
          <w:szCs w:val="28"/>
        </w:rPr>
        <w:t xml:space="preserve"> }</w:t>
      </w:r>
      <w:r>
        <w:rPr>
          <w:sz w:val="28"/>
          <w:szCs w:val="28"/>
        </w:rPr>
        <w:t>.</w:t>
      </w:r>
    </w:p>
    <w:p w14:paraId="03AD9E16" w14:textId="768AA025" w:rsidR="00700FBF" w:rsidRDefault="00700FBF" w:rsidP="009F5D84">
      <w:pPr>
        <w:rPr>
          <w:sz w:val="28"/>
          <w:szCs w:val="28"/>
        </w:rPr>
      </w:pPr>
      <w:r>
        <w:rPr>
          <w:sz w:val="28"/>
          <w:szCs w:val="28"/>
        </w:rPr>
        <w:t>Dữ liệu vào: Gồm 1 số nguyên dương n.</w:t>
      </w:r>
    </w:p>
    <w:p w14:paraId="3F2E98D6" w14:textId="5460E866" w:rsidR="00700FBF" w:rsidRDefault="00700FBF" w:rsidP="009F5D84">
      <w:pPr>
        <w:rPr>
          <w:sz w:val="28"/>
          <w:szCs w:val="28"/>
        </w:rPr>
      </w:pPr>
      <w:r>
        <w:rPr>
          <w:sz w:val="28"/>
          <w:szCs w:val="28"/>
        </w:rPr>
        <w:t xml:space="preserve">Kết quả: </w:t>
      </w:r>
    </w:p>
    <w:p w14:paraId="24C0638D" w14:textId="1FB5DF8A" w:rsidR="00700FBF" w:rsidRDefault="00700FBF" w:rsidP="00700FB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700FBF">
        <w:rPr>
          <w:sz w:val="28"/>
          <w:szCs w:val="28"/>
        </w:rPr>
        <w:t xml:space="preserve">Mỗi dòng </w:t>
      </w:r>
      <w:r>
        <w:rPr>
          <w:sz w:val="28"/>
          <w:szCs w:val="28"/>
        </w:rPr>
        <w:t>là một hoán vị tìm được</w:t>
      </w:r>
    </w:p>
    <w:p w14:paraId="1F4D6A15" w14:textId="47EF1D39" w:rsidR="00700FBF" w:rsidRDefault="00700FBF" w:rsidP="00700FB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Dòng cuối cùng là số lượng các hoán vị.</w:t>
      </w:r>
    </w:p>
    <w:p w14:paraId="3B40DCEA" w14:textId="594DDB8A" w:rsidR="00700FBF" w:rsidRDefault="00700FBF" w:rsidP="00700FBF">
      <w:pPr>
        <w:rPr>
          <w:sz w:val="28"/>
          <w:szCs w:val="28"/>
        </w:rPr>
      </w:pPr>
      <w:r>
        <w:rPr>
          <w:sz w:val="28"/>
          <w:szCs w:val="28"/>
        </w:rPr>
        <w:t>Ví dụ: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70"/>
        <w:gridCol w:w="2470"/>
      </w:tblGrid>
      <w:tr w:rsidR="00700FBF" w:rsidRPr="00807FB6" w14:paraId="6267ECD2" w14:textId="77777777" w:rsidTr="00700FBF">
        <w:trPr>
          <w:trHeight w:val="256"/>
          <w:jc w:val="center"/>
        </w:trPr>
        <w:tc>
          <w:tcPr>
            <w:tcW w:w="2470" w:type="dxa"/>
          </w:tcPr>
          <w:p w14:paraId="721F9340" w14:textId="0DC6E9BD" w:rsidR="00700FBF" w:rsidRPr="00807FB6" w:rsidRDefault="00700FBF" w:rsidP="00D945A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hvdd</w:t>
            </w:r>
            <w:r w:rsidRPr="00807FB6">
              <w:rPr>
                <w:b/>
                <w:bCs/>
                <w:sz w:val="28"/>
                <w:szCs w:val="28"/>
              </w:rPr>
              <w:t>.inp</w:t>
            </w:r>
          </w:p>
        </w:tc>
        <w:tc>
          <w:tcPr>
            <w:tcW w:w="2470" w:type="dxa"/>
          </w:tcPr>
          <w:p w14:paraId="4060F370" w14:textId="630FE851" w:rsidR="00700FBF" w:rsidRPr="00807FB6" w:rsidRDefault="005E3A51" w:rsidP="00D945A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hvdd</w:t>
            </w:r>
            <w:r w:rsidR="00700FBF" w:rsidRPr="00807FB6">
              <w:rPr>
                <w:b/>
                <w:bCs/>
                <w:sz w:val="28"/>
                <w:szCs w:val="28"/>
              </w:rPr>
              <w:t>.out</w:t>
            </w:r>
          </w:p>
        </w:tc>
      </w:tr>
      <w:tr w:rsidR="00700FBF" w14:paraId="46B8B719" w14:textId="77777777" w:rsidTr="00700FBF">
        <w:trPr>
          <w:trHeight w:val="1799"/>
          <w:jc w:val="center"/>
        </w:trPr>
        <w:tc>
          <w:tcPr>
            <w:tcW w:w="2470" w:type="dxa"/>
          </w:tcPr>
          <w:p w14:paraId="47F52C06" w14:textId="745058D1" w:rsidR="00700FBF" w:rsidRDefault="005E3A51" w:rsidP="00D945A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470" w:type="dxa"/>
          </w:tcPr>
          <w:p w14:paraId="6D8DD1B5" w14:textId="77777777" w:rsidR="00700FBF" w:rsidRDefault="005E3A51" w:rsidP="00D945A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2 3 1</w:t>
            </w:r>
          </w:p>
          <w:p w14:paraId="446A8D3A" w14:textId="42F5483D" w:rsidR="005E3A51" w:rsidRDefault="005E3A51" w:rsidP="00D945A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3 1 2</w:t>
            </w:r>
          </w:p>
        </w:tc>
      </w:tr>
    </w:tbl>
    <w:p w14:paraId="1AEC30F9" w14:textId="77777777" w:rsidR="00700FBF" w:rsidRDefault="00700FBF" w:rsidP="00700FBF">
      <w:pPr>
        <w:rPr>
          <w:sz w:val="28"/>
          <w:szCs w:val="28"/>
        </w:rPr>
      </w:pPr>
    </w:p>
    <w:p w14:paraId="1D4B2EE1" w14:textId="77777777" w:rsidR="00700FBF" w:rsidRPr="00700FBF" w:rsidRDefault="00700FBF" w:rsidP="00700FBF">
      <w:pPr>
        <w:rPr>
          <w:sz w:val="28"/>
          <w:szCs w:val="28"/>
        </w:rPr>
      </w:pPr>
    </w:p>
    <w:sectPr w:rsidR="00700FBF" w:rsidRPr="00700FBF" w:rsidSect="00281B0A">
      <w:footerReference w:type="default" r:id="rId45"/>
      <w:pgSz w:w="12240" w:h="15840"/>
      <w:pgMar w:top="851" w:right="720" w:bottom="630" w:left="1134" w:header="720" w:footer="27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C731CD" w14:textId="77777777" w:rsidR="00A171A4" w:rsidRDefault="00A171A4" w:rsidP="00281B0A">
      <w:pPr>
        <w:spacing w:after="0" w:line="240" w:lineRule="auto"/>
      </w:pPr>
      <w:r>
        <w:separator/>
      </w:r>
    </w:p>
  </w:endnote>
  <w:endnote w:type="continuationSeparator" w:id="0">
    <w:p w14:paraId="481C4457" w14:textId="77777777" w:rsidR="00A171A4" w:rsidRDefault="00A171A4" w:rsidP="00281B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26276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C301E90" w14:textId="5CC4EE9D" w:rsidR="00281B0A" w:rsidRDefault="00281B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010B55" w14:textId="77777777" w:rsidR="00281B0A" w:rsidRDefault="00281B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FF844" w14:textId="77777777" w:rsidR="00A171A4" w:rsidRDefault="00A171A4" w:rsidP="00281B0A">
      <w:pPr>
        <w:spacing w:after="0" w:line="240" w:lineRule="auto"/>
      </w:pPr>
      <w:r>
        <w:separator/>
      </w:r>
    </w:p>
  </w:footnote>
  <w:footnote w:type="continuationSeparator" w:id="0">
    <w:p w14:paraId="7E3E29DA" w14:textId="77777777" w:rsidR="00A171A4" w:rsidRDefault="00A171A4" w:rsidP="00281B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25E3F"/>
    <w:multiLevelType w:val="hybridMultilevel"/>
    <w:tmpl w:val="E710FAD2"/>
    <w:lvl w:ilvl="0" w:tplc="704453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AFE"/>
    <w:rsid w:val="00024842"/>
    <w:rsid w:val="00067C0F"/>
    <w:rsid w:val="00151825"/>
    <w:rsid w:val="0017111F"/>
    <w:rsid w:val="00183C33"/>
    <w:rsid w:val="00281B0A"/>
    <w:rsid w:val="00334EBC"/>
    <w:rsid w:val="00386128"/>
    <w:rsid w:val="003F7D5D"/>
    <w:rsid w:val="00401CC0"/>
    <w:rsid w:val="004410B8"/>
    <w:rsid w:val="00456EDE"/>
    <w:rsid w:val="004A079B"/>
    <w:rsid w:val="004A4D05"/>
    <w:rsid w:val="004B0B7E"/>
    <w:rsid w:val="004E0846"/>
    <w:rsid w:val="005E3A51"/>
    <w:rsid w:val="00670D0D"/>
    <w:rsid w:val="0067658A"/>
    <w:rsid w:val="006C3C38"/>
    <w:rsid w:val="00700FBF"/>
    <w:rsid w:val="0074118B"/>
    <w:rsid w:val="00746927"/>
    <w:rsid w:val="00791CC9"/>
    <w:rsid w:val="00807FB6"/>
    <w:rsid w:val="00813198"/>
    <w:rsid w:val="00855D63"/>
    <w:rsid w:val="00892040"/>
    <w:rsid w:val="00913FCD"/>
    <w:rsid w:val="00953C9C"/>
    <w:rsid w:val="009903C7"/>
    <w:rsid w:val="00996AFE"/>
    <w:rsid w:val="009F5D84"/>
    <w:rsid w:val="00A171A4"/>
    <w:rsid w:val="00A368A1"/>
    <w:rsid w:val="00A70E10"/>
    <w:rsid w:val="00AA1552"/>
    <w:rsid w:val="00C21A84"/>
    <w:rsid w:val="00D40E8C"/>
    <w:rsid w:val="00D96866"/>
    <w:rsid w:val="00DB7DA1"/>
    <w:rsid w:val="00E01268"/>
    <w:rsid w:val="00E816C1"/>
    <w:rsid w:val="00EA2C4E"/>
    <w:rsid w:val="00EC1A90"/>
    <w:rsid w:val="00ED41AB"/>
    <w:rsid w:val="00F525DA"/>
    <w:rsid w:val="00FB6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06CCF6"/>
  <w15:chartTrackingRefBased/>
  <w15:docId w15:val="{9AFED881-ECB4-47FD-9987-4D32DDCB0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F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518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5182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81B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1B0A"/>
  </w:style>
  <w:style w:type="paragraph" w:styleId="Footer">
    <w:name w:val="footer"/>
    <w:basedOn w:val="Normal"/>
    <w:link w:val="FooterChar"/>
    <w:uiPriority w:val="99"/>
    <w:unhideWhenUsed/>
    <w:rsid w:val="00281B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1B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15</Pages>
  <Words>769</Words>
  <Characters>4389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25</cp:revision>
  <dcterms:created xsi:type="dcterms:W3CDTF">2024-01-16T07:09:00Z</dcterms:created>
  <dcterms:modified xsi:type="dcterms:W3CDTF">2024-01-20T02:05:00Z</dcterms:modified>
</cp:coreProperties>
</file>